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3" w:rsidRDefault="00244253" w:rsidP="002442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АНАЛИЗ</w:t>
      </w:r>
    </w:p>
    <w:p w:rsidR="00244253" w:rsidRDefault="00244253" w:rsidP="00244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обращений граждан за 1 полугодие 2014 года</w:t>
      </w:r>
    </w:p>
    <w:p w:rsidR="00244253" w:rsidRDefault="00244253" w:rsidP="00244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сельскому поселению Ильчигуловский сельсовет </w:t>
      </w:r>
    </w:p>
    <w:p w:rsidR="00244253" w:rsidRDefault="00244253" w:rsidP="00244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b/>
          <w:sz w:val="24"/>
          <w:szCs w:val="24"/>
        </w:rPr>
        <w:t>Миякинский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44253" w:rsidRDefault="00244253" w:rsidP="00244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6EDC">
        <w:rPr>
          <w:rFonts w:ascii="Times New Roman" w:hAnsi="Times New Roman"/>
          <w:sz w:val="24"/>
          <w:szCs w:val="24"/>
        </w:rPr>
        <w:t xml:space="preserve"> Всего поступило обращений - 293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44253" w:rsidRDefault="001A6EDC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- 3</w:t>
      </w:r>
    </w:p>
    <w:p w:rsidR="00244253" w:rsidRDefault="001A6EDC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устных - 290</w:t>
      </w: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повторных  - 0</w:t>
      </w: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рассмотрения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</w:t>
      </w:r>
      <w:r w:rsidR="001A6EDC">
        <w:rPr>
          <w:rFonts w:ascii="Times New Roman" w:hAnsi="Times New Roman"/>
          <w:sz w:val="24"/>
          <w:szCs w:val="24"/>
        </w:rPr>
        <w:t>нный законодательством срок - 29</w:t>
      </w:r>
      <w:r>
        <w:rPr>
          <w:rFonts w:ascii="Times New Roman" w:hAnsi="Times New Roman"/>
          <w:sz w:val="24"/>
          <w:szCs w:val="24"/>
        </w:rPr>
        <w:t>3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нарушением сроков – нет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     нет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Вопросы, содержащиеся в обращениях: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мат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омощи на ремонт жилого дома -   0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регистрации по месту жительства – 4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снятии с регистрационного учета   -13</w:t>
      </w:r>
    </w:p>
    <w:p w:rsidR="00244253" w:rsidRDefault="001A6EDC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жилищным вопросам - 3</w:t>
      </w:r>
    </w:p>
    <w:p w:rsidR="00244253" w:rsidRDefault="001A6EDC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хоз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– 3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– 290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книг – 8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архивных справок    -  3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нотариальных действий   - 22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рассмотрения: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</w:t>
      </w:r>
      <w:r w:rsidR="001A6EDC">
        <w:rPr>
          <w:rFonts w:ascii="Times New Roman" w:hAnsi="Times New Roman"/>
          <w:sz w:val="24"/>
          <w:szCs w:val="24"/>
        </w:rPr>
        <w:t>мотрено в администрации СП - 290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="001A6EDC">
        <w:rPr>
          <w:rFonts w:ascii="Times New Roman" w:hAnsi="Times New Roman"/>
          <w:sz w:val="24"/>
          <w:szCs w:val="24"/>
        </w:rPr>
        <w:t>ссмотрено с выездом на место - 3</w:t>
      </w: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направлено для рассмотрения -   0</w:t>
      </w: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Регионы, из которых поступили обращения:   Республика Башкортостан</w:t>
      </w:r>
    </w:p>
    <w:p w:rsidR="00244253" w:rsidRDefault="00244253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Результат рассмотрения: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разъяснено - 2  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отрицательно -  0</w:t>
      </w:r>
    </w:p>
    <w:p w:rsidR="00244253" w:rsidRDefault="001A6EDC" w:rsidP="002442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29</w:t>
      </w:r>
      <w:r w:rsidR="00244253">
        <w:rPr>
          <w:rFonts w:ascii="Times New Roman" w:hAnsi="Times New Roman"/>
          <w:sz w:val="24"/>
          <w:szCs w:val="24"/>
        </w:rPr>
        <w:t>3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Ильчигуловский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Т.Г.Гумеров</w:t>
      </w:r>
      <w:proofErr w:type="spellEnd"/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</w:p>
    <w:p w:rsidR="00244253" w:rsidRDefault="00244253" w:rsidP="0024425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ухаметзянова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З.З.</w:t>
      </w:r>
    </w:p>
    <w:p w:rsidR="00F93118" w:rsidRPr="00046331" w:rsidRDefault="00244253" w:rsidP="000463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2-71-72</w:t>
      </w:r>
      <w:bookmarkStart w:id="0" w:name="_GoBack"/>
      <w:bookmarkEnd w:id="0"/>
    </w:p>
    <w:sectPr w:rsidR="00F93118" w:rsidRPr="00046331" w:rsidSect="002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7F8"/>
    <w:rsid w:val="00006346"/>
    <w:rsid w:val="00046331"/>
    <w:rsid w:val="00050B3C"/>
    <w:rsid w:val="00152587"/>
    <w:rsid w:val="001A6EDC"/>
    <w:rsid w:val="00244253"/>
    <w:rsid w:val="00246DF4"/>
    <w:rsid w:val="002C178C"/>
    <w:rsid w:val="00362BC0"/>
    <w:rsid w:val="004677F8"/>
    <w:rsid w:val="004933AF"/>
    <w:rsid w:val="00636D81"/>
    <w:rsid w:val="00762DEF"/>
    <w:rsid w:val="009E292E"/>
    <w:rsid w:val="00C26918"/>
    <w:rsid w:val="00E9625D"/>
    <w:rsid w:val="00F93118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2013-08-19T09:59:00Z</dcterms:created>
  <dcterms:modified xsi:type="dcterms:W3CDTF">2014-08-05T04:49:00Z</dcterms:modified>
</cp:coreProperties>
</file>