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01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>______________________ (Ф.И.О.)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Директор</w:t>
      </w:r>
      <w:proofErr w:type="gramStart"/>
      <w:r w:rsidRPr="00F906C3">
        <w:rPr>
          <w:rFonts w:ascii="Times New Roman" w:hAnsi="Times New Roman" w:cs="Times New Roman"/>
        </w:rPr>
        <w:t>у ООО</w:t>
      </w:r>
      <w:proofErr w:type="gramEnd"/>
      <w:r w:rsidRPr="00F906C3">
        <w:rPr>
          <w:rFonts w:ascii="Times New Roman" w:hAnsi="Times New Roman" w:cs="Times New Roman"/>
        </w:rPr>
        <w:t xml:space="preserve"> РО «Эко-Сити»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С.Г. Земскову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______________________________________________________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Паспорт: серия ______________№___________________________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выдан___________________________________________________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«____» ______________  ________ г.  Код:________-________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Адрес регистрации, индекс:_________________________________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Телефон дом</w:t>
      </w:r>
      <w:proofErr w:type="gramStart"/>
      <w:r w:rsidRPr="00F906C3">
        <w:rPr>
          <w:rFonts w:ascii="Times New Roman" w:hAnsi="Times New Roman" w:cs="Times New Roman"/>
        </w:rPr>
        <w:t>.: _______________</w:t>
      </w:r>
      <w:proofErr w:type="gramEnd"/>
      <w:r w:rsidRPr="00F906C3">
        <w:rPr>
          <w:rFonts w:ascii="Times New Roman" w:hAnsi="Times New Roman" w:cs="Times New Roman"/>
        </w:rPr>
        <w:t>Телефон сот.: _______________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E-</w:t>
      </w:r>
      <w:proofErr w:type="spellStart"/>
      <w:r w:rsidRPr="00F906C3">
        <w:rPr>
          <w:rFonts w:ascii="Times New Roman" w:hAnsi="Times New Roman" w:cs="Times New Roman"/>
        </w:rPr>
        <w:t>mail</w:t>
      </w:r>
      <w:proofErr w:type="spellEnd"/>
      <w:r w:rsidRPr="00F906C3">
        <w:rPr>
          <w:rFonts w:ascii="Times New Roman" w:hAnsi="Times New Roman" w:cs="Times New Roman"/>
        </w:rPr>
        <w:t>: _________________________________________________</w:t>
      </w:r>
    </w:p>
    <w:p w:rsidR="00280201" w:rsidRPr="00F906C3" w:rsidRDefault="00280201" w:rsidP="00280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201" w:rsidRPr="00F906C3" w:rsidRDefault="00280201" w:rsidP="002802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НА ПЕРЕРАСЧЕТ и ОБРАЩЕНИЯ ПРОЧЕГО ХАРАКТЕРА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280201" w:rsidRPr="00F906C3" w:rsidRDefault="00280201" w:rsidP="002802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(подробное описание ситуации)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</w:p>
    <w:p w:rsidR="00280201" w:rsidRPr="00F906C3" w:rsidRDefault="00280201" w:rsidP="002802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В связи с этим прошу: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280201" w:rsidRPr="00F906C3" w:rsidRDefault="00280201" w:rsidP="002802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(изложение требований)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280201" w:rsidRPr="00F906C3" w:rsidRDefault="00280201" w:rsidP="002802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Приложения: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4.____________________________________________________________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 □ В офисе ЭСКБ по месту обращения.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 □ Почтой РОССИИ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280201" w:rsidRDefault="00280201" w:rsidP="002802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0201" w:rsidRPr="00F906C3" w:rsidRDefault="00280201" w:rsidP="002802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6C3"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</w:t>
      </w:r>
      <w:proofErr w:type="gramStart"/>
      <w:r w:rsidRPr="00F906C3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Pr="00F906C3">
        <w:rPr>
          <w:rFonts w:ascii="Times New Roman" w:hAnsi="Times New Roman" w:cs="Times New Roman"/>
          <w:sz w:val="18"/>
          <w:szCs w:val="18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</w:p>
    <w:p w:rsidR="00280201" w:rsidRPr="00F906C3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«___»  __________   20____ г.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  <w:t xml:space="preserve">               _____________________</w:t>
      </w:r>
    </w:p>
    <w:p w:rsidR="00280201" w:rsidRDefault="00280201" w:rsidP="00280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906C3">
        <w:rPr>
          <w:rFonts w:ascii="Times New Roman" w:hAnsi="Times New Roman" w:cs="Times New Roman"/>
        </w:rPr>
        <w:t>(дата)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  <w:t xml:space="preserve">  (подпись)</w:t>
      </w:r>
    </w:p>
    <w:p w:rsidR="00E22436" w:rsidRDefault="00E22436">
      <w:bookmarkStart w:id="0" w:name="_GoBack"/>
      <w:bookmarkEnd w:id="0"/>
    </w:p>
    <w:sectPr w:rsidR="00E2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01"/>
    <w:rsid w:val="00280201"/>
    <w:rsid w:val="009C1A37"/>
    <w:rsid w:val="00E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2019-02-21T09:52:00Z</dcterms:created>
  <dcterms:modified xsi:type="dcterms:W3CDTF">2019-02-21T10:07:00Z</dcterms:modified>
</cp:coreProperties>
</file>