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2" w:rsidRPr="006024A2" w:rsidRDefault="006024A2" w:rsidP="006024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D7737B" w:rsidP="006024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Бланк Администрации сельского поселения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6024A2" w:rsidRPr="006024A2" w:rsidRDefault="006024A2" w:rsidP="00602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A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№_______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  </w:t>
      </w:r>
    </w:p>
    <w:p w:rsidR="0065527E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2538A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7B" w:rsidRDefault="006024A2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024A2" w:rsidRDefault="00D7737B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4A2" w:rsidRPr="006024A2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Ильчигуловский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 сельсовет муниципального района Миякинский район Республики Башкортостан от _____________ №_______  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 сельсовет  муниципального района Миякинский район Республики Башкортостан»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№ 1).</w:t>
      </w:r>
    </w:p>
    <w:p w:rsidR="006024A2" w:rsidRPr="00570C37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570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570C37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37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 w:rsidRPr="00570C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570C3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36462B" w:rsidRPr="00570C37">
        <w:rPr>
          <w:rFonts w:ascii="Times New Roman" w:eastAsia="Times New Roman" w:hAnsi="Times New Roman" w:cs="Times New Roman"/>
          <w:sz w:val="24"/>
          <w:szCs w:val="24"/>
        </w:rPr>
        <w:t>Ильчигуловский</w:t>
      </w:r>
      <w:r w:rsidRPr="00570C3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570C37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570C37" w:rsidRPr="00570C37">
        <w:rPr>
          <w:rFonts w:ascii="Times New Roman" w:eastAsia="Times New Roman" w:hAnsi="Times New Roman" w:cs="Times New Roman"/>
          <w:sz w:val="24"/>
          <w:szCs w:val="24"/>
        </w:rPr>
        <w:t>495,3</w:t>
      </w:r>
      <w:r w:rsidRPr="00570C37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570C37" w:rsidRPr="00570C37">
        <w:rPr>
          <w:rFonts w:ascii="Times New Roman" w:eastAsia="Times New Roman" w:hAnsi="Times New Roman" w:cs="Times New Roman"/>
          <w:sz w:val="24"/>
          <w:szCs w:val="24"/>
        </w:rPr>
        <w:t>112,0</w:t>
      </w:r>
      <w:r w:rsidRPr="00570C37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570C37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3140,2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570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70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Calibri" w:hAnsi="Times New Roman" w:cs="Arial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</w:t>
      </w:r>
      <w:proofErr w:type="gramStart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политики на</w:t>
      </w:r>
      <w:proofErr w:type="gramEnd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36462B">
        <w:rPr>
          <w:rFonts w:ascii="Times New Roman" w:eastAsia="Calibri" w:hAnsi="Times New Roman" w:cs="Times New Roman"/>
          <w:sz w:val="24"/>
          <w:szCs w:val="24"/>
        </w:rPr>
        <w:t>Ильчигуловский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37660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Cs w:val="20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3341,3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3110,1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1906,4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1879,1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585,8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14221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85" w:rsidRPr="006024A2" w:rsidRDefault="002B2546" w:rsidP="00D6438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1290,3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1115,0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120,6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14221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2C2C71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3184,1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76" w:rsidRPr="006024A2" w:rsidRDefault="002B2546" w:rsidP="0088057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1906,4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1879,1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1618,6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2B254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120,6</w:t>
            </w: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85,2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B2546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6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Ильчигуловский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 w:rsidR="0036462B">
        <w:rPr>
          <w:rFonts w:ascii="Times New Roman" w:eastAsia="Calibri" w:hAnsi="Times New Roman" w:cs="Times New Roman"/>
          <w:sz w:val="28"/>
          <w:szCs w:val="28"/>
        </w:rPr>
        <w:t>Ильчигуловский</w:t>
      </w: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3140,2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3184,1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2469,4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1974,6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1938,2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1906,4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1879,1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1970,4</w:t>
            </w:r>
          </w:p>
        </w:tc>
        <w:tc>
          <w:tcPr>
            <w:tcW w:w="1276" w:type="dxa"/>
          </w:tcPr>
          <w:p w:rsidR="002538AE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3B9" w:rsidRPr="00D7737B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1974,6</w:t>
            </w:r>
          </w:p>
        </w:tc>
        <w:tc>
          <w:tcPr>
            <w:tcW w:w="1275" w:type="dxa"/>
          </w:tcPr>
          <w:p w:rsidR="002538AE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38AE" w:rsidRPr="00D7737B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1938,2</w:t>
            </w:r>
          </w:p>
        </w:tc>
        <w:tc>
          <w:tcPr>
            <w:tcW w:w="1276" w:type="dxa"/>
          </w:tcPr>
          <w:p w:rsidR="002538AE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38AE" w:rsidRPr="00D7737B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1906,4</w:t>
            </w:r>
          </w:p>
        </w:tc>
        <w:tc>
          <w:tcPr>
            <w:tcW w:w="1559" w:type="dxa"/>
          </w:tcPr>
          <w:p w:rsidR="002538AE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38AE" w:rsidRPr="00D7737B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1879,1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жилищно-коммунального хозяйства сельского поселения </w:t>
            </w:r>
            <w:r w:rsidR="0036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Ильчигуловский</w:t>
            </w: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 w:rsidR="0036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Ильчигуловский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76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75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76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559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муниципальной службы  в администрации сельского поселения </w:t>
            </w:r>
            <w:r w:rsidR="0036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Ильчигуловский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1915,7</w:t>
            </w:r>
          </w:p>
        </w:tc>
        <w:tc>
          <w:tcPr>
            <w:tcW w:w="1276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1919,9</w:t>
            </w:r>
          </w:p>
        </w:tc>
        <w:tc>
          <w:tcPr>
            <w:tcW w:w="1275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1883,5</w:t>
            </w:r>
          </w:p>
        </w:tc>
        <w:tc>
          <w:tcPr>
            <w:tcW w:w="1276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1851,7</w:t>
            </w:r>
          </w:p>
        </w:tc>
        <w:tc>
          <w:tcPr>
            <w:tcW w:w="1559" w:type="dxa"/>
            <w:vAlign w:val="center"/>
          </w:tcPr>
          <w:p w:rsidR="007633B9" w:rsidRPr="006024A2" w:rsidRDefault="002538A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1824,4</w:t>
            </w:r>
            <w:bookmarkStart w:id="0" w:name="_GoBack"/>
            <w:bookmarkEnd w:id="0"/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086" w:rsidRDefault="00552086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66381"/>
    <w:rsid w:val="00091E0E"/>
    <w:rsid w:val="00096D1B"/>
    <w:rsid w:val="000B17E9"/>
    <w:rsid w:val="001279A6"/>
    <w:rsid w:val="00135196"/>
    <w:rsid w:val="00142214"/>
    <w:rsid w:val="002522C7"/>
    <w:rsid w:val="002538AE"/>
    <w:rsid w:val="002B2546"/>
    <w:rsid w:val="002C2C71"/>
    <w:rsid w:val="002C4FE0"/>
    <w:rsid w:val="002F23BC"/>
    <w:rsid w:val="00304D4B"/>
    <w:rsid w:val="00334964"/>
    <w:rsid w:val="0036462B"/>
    <w:rsid w:val="003662A1"/>
    <w:rsid w:val="00376603"/>
    <w:rsid w:val="003E6F3E"/>
    <w:rsid w:val="00416784"/>
    <w:rsid w:val="00473079"/>
    <w:rsid w:val="004C2CE4"/>
    <w:rsid w:val="004D6441"/>
    <w:rsid w:val="004F1D0D"/>
    <w:rsid w:val="00512627"/>
    <w:rsid w:val="00552086"/>
    <w:rsid w:val="00570C37"/>
    <w:rsid w:val="00597A18"/>
    <w:rsid w:val="006024A2"/>
    <w:rsid w:val="00611026"/>
    <w:rsid w:val="0065527E"/>
    <w:rsid w:val="00675D6A"/>
    <w:rsid w:val="006850F0"/>
    <w:rsid w:val="006B3E59"/>
    <w:rsid w:val="00717A0F"/>
    <w:rsid w:val="00756C25"/>
    <w:rsid w:val="007633B9"/>
    <w:rsid w:val="0078321C"/>
    <w:rsid w:val="007D3862"/>
    <w:rsid w:val="00880576"/>
    <w:rsid w:val="008E607A"/>
    <w:rsid w:val="009356CC"/>
    <w:rsid w:val="00942702"/>
    <w:rsid w:val="00965DFD"/>
    <w:rsid w:val="009E3D21"/>
    <w:rsid w:val="00A32A80"/>
    <w:rsid w:val="00A45EB1"/>
    <w:rsid w:val="00A54866"/>
    <w:rsid w:val="00AC4A61"/>
    <w:rsid w:val="00B865FC"/>
    <w:rsid w:val="00B9670B"/>
    <w:rsid w:val="00BB0CDC"/>
    <w:rsid w:val="00BD09CF"/>
    <w:rsid w:val="00C467B3"/>
    <w:rsid w:val="00C46B15"/>
    <w:rsid w:val="00C61BEF"/>
    <w:rsid w:val="00CA5403"/>
    <w:rsid w:val="00CB173D"/>
    <w:rsid w:val="00CD02C8"/>
    <w:rsid w:val="00CE0A87"/>
    <w:rsid w:val="00D04C24"/>
    <w:rsid w:val="00D076E7"/>
    <w:rsid w:val="00D27334"/>
    <w:rsid w:val="00D62AC8"/>
    <w:rsid w:val="00D64385"/>
    <w:rsid w:val="00D7737B"/>
    <w:rsid w:val="00DF1A06"/>
    <w:rsid w:val="00EF6E71"/>
    <w:rsid w:val="00F01B07"/>
    <w:rsid w:val="00F313AF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Svetlana</cp:lastModifiedBy>
  <cp:revision>5</cp:revision>
  <cp:lastPrinted>2020-11-21T09:33:00Z</cp:lastPrinted>
  <dcterms:created xsi:type="dcterms:W3CDTF">2020-11-19T16:16:00Z</dcterms:created>
  <dcterms:modified xsi:type="dcterms:W3CDTF">2020-11-21T09:48:00Z</dcterms:modified>
</cp:coreProperties>
</file>