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193"/>
        <w:tblW w:w="10074" w:type="dxa"/>
        <w:tblLook w:val="04A0" w:firstRow="1" w:lastRow="0" w:firstColumn="1" w:lastColumn="0" w:noHBand="0" w:noVBand="1"/>
      </w:tblPr>
      <w:tblGrid>
        <w:gridCol w:w="3757"/>
        <w:gridCol w:w="2002"/>
        <w:gridCol w:w="4315"/>
      </w:tblGrid>
      <w:tr w:rsidR="00B63658" w14:paraId="0C50ABDE" w14:textId="77777777" w:rsidTr="00757C91">
        <w:trPr>
          <w:trHeight w:val="584"/>
        </w:trPr>
        <w:tc>
          <w:tcPr>
            <w:tcW w:w="375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5569319" w14:textId="77777777" w:rsidR="00B63658" w:rsidRDefault="00B63658" w:rsidP="00757C9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Hlk149572989"/>
            <w:r>
              <w:rPr>
                <w:rFonts w:ascii="Times New Roman" w:hAnsi="Times New Roman"/>
              </w:rPr>
              <w:t>Баш</w:t>
            </w:r>
            <w:r>
              <w:rPr>
                <w:rFonts w:ascii="Times New Roman" w:hAnsi="Times New Roman"/>
                <w:lang w:val="en-US"/>
              </w:rPr>
              <w:t>k</w:t>
            </w:r>
            <w:proofErr w:type="spellStart"/>
            <w:r>
              <w:rPr>
                <w:rFonts w:ascii="Times New Roman" w:hAnsi="Times New Roman"/>
              </w:rPr>
              <w:t>ортостан</w:t>
            </w:r>
            <w:proofErr w:type="spellEnd"/>
            <w:r>
              <w:rPr>
                <w:rFonts w:ascii="Times New Roman" w:hAnsi="Times New Roman"/>
              </w:rPr>
              <w:t xml:space="preserve"> Республика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ы</w:t>
            </w:r>
          </w:p>
          <w:p w14:paraId="6555DA01" w14:textId="77777777" w:rsidR="00B63658" w:rsidRDefault="00B63658" w:rsidP="00757C9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  <w:lang w:val="ba-RU"/>
              </w:rPr>
              <w:t>ә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ba-RU"/>
              </w:rPr>
              <w:t>ә</w:t>
            </w:r>
            <w:r>
              <w:rPr>
                <w:rFonts w:ascii="Times New Roman" w:hAnsi="Times New Roman"/>
              </w:rPr>
              <w:t xml:space="preserve"> районы </w:t>
            </w: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районыны</w:t>
            </w:r>
            <w:proofErr w:type="spellEnd"/>
            <w:r>
              <w:rPr>
                <w:rFonts w:ascii="Times New Roman" w:hAnsi="Times New Roman"/>
                <w:lang w:val="ba-RU"/>
              </w:rPr>
              <w:t>ң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Илсе</w:t>
            </w:r>
            <w:proofErr w:type="spellEnd"/>
            <w:r>
              <w:rPr>
                <w:rFonts w:ascii="Times New Roman" w:hAnsi="Times New Roman"/>
                <w:lang w:val="ba-RU"/>
              </w:rPr>
              <w:t>ғ</w:t>
            </w:r>
            <w:proofErr w:type="spellStart"/>
            <w:r>
              <w:rPr>
                <w:rFonts w:ascii="Times New Roman" w:hAnsi="Times New Roman"/>
              </w:rPr>
              <w:t>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бил</w:t>
            </w:r>
            <w:r>
              <w:rPr>
                <w:rFonts w:ascii="Times New Roman" w:hAnsi="Times New Roman"/>
                <w:lang w:val="ba-RU"/>
              </w:rPr>
              <w:t>ә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lang w:val="ba-RU"/>
              </w:rPr>
              <w:t>ә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е</w:t>
            </w:r>
          </w:p>
          <w:p w14:paraId="299953D9" w14:textId="77777777" w:rsidR="00B63658" w:rsidRDefault="00B63658" w:rsidP="00757C9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Хакими</w:t>
            </w:r>
            <w:proofErr w:type="spellEnd"/>
            <w:r>
              <w:rPr>
                <w:rFonts w:ascii="Times New Roman" w:hAnsi="Times New Roman"/>
                <w:lang w:val="ba-RU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</w:tc>
        <w:tc>
          <w:tcPr>
            <w:tcW w:w="2002" w:type="dxa"/>
            <w:hideMark/>
          </w:tcPr>
          <w:p w14:paraId="7A326C7E" w14:textId="77777777" w:rsidR="00B63658" w:rsidRDefault="00B63658" w:rsidP="00757C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CA9B6E7" wp14:editId="45DAA8DD">
                      <wp:simplePos x="0" y="0"/>
                      <wp:positionH relativeFrom="column">
                        <wp:posOffset>-2025650</wp:posOffset>
                      </wp:positionH>
                      <wp:positionV relativeFrom="paragraph">
                        <wp:posOffset>-106045</wp:posOffset>
                      </wp:positionV>
                      <wp:extent cx="5321935" cy="1033145"/>
                      <wp:effectExtent l="0" t="19050" r="3111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409F6D" id="Группа 1" o:spid="_x0000_s1026" style="position:absolute;margin-left:-159.5pt;margin-top:-8.35pt;width:419.05pt;height:81.35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5RZoqAwAAtgcAAA4AAABkcnMvZTJvRG9jLnhtbLxVW27bMBD8L9A7&#10;EPxPZMlxGguWgyAvFEhbo0kPQFOURIQiCZK27L8CPUIv0hv0CsmNuqQkO46LNkiByrDA1652Z3aH&#10;k9NVLdCSGcuVzHB8OMCISapyLssMf7m7OjjByDoicyKUZBleM4tPp2/fTBqdskRVSuTMIHAibdro&#10;DFfO6TSKLK1YTeyh0kzCZqFMTRxMTRnlhjTgvRZRMhgcR40yuTaKMmth9aLdxNPgvygYdZ+KwjKH&#10;RIYhNhfeJrzn/h1NJyQtDdEVp10Y5BVR1IRL+OjG1QVxBC0M33NVc2qUVYU7pKqOVFFwykIOkE08&#10;eJbNtVELHXIp06bUG5gA2mc4vdot/bicGcRz4A4jSWqg6OH749fHbw8/4fcDxR6hRpcpHLw2+lbP&#10;TLdQtjM0bz6oHMzIwqkAwaowtYcCkkOrgPR6gzRbOURhcTRM4vFwhBGFvXgwHMZHo5YLWgFhe3a0&#10;uuwsx+8S4DGYjUdjbxORtP1k5OPswvJBQ0XZLWj230C7rYhmgQvrsehAO+pBu+GSoZMWrHDgXM6M&#10;R4Gu5K2+UfTeIqnOKyJLFlzdrTWAFuCFuJ+Y+IkFmF8IbNyhQNIe2y1Cobw38JBUG+uumaqRH2RY&#10;QMyBMbK8sa5Fsj/iQ5fqigsB6yQVEjUZHo+SUTCwSvDcb/o9a8r5uTBoSaDHrsLT0bJzDGpZ5sFZ&#10;xUh+2Y0d4aIdQ5xCApt9/i2Dc5WvQ8mFdeBzOtGcpvDvugFGe8T+XTXAyi0Mw52T+kU+amLuF/oA&#10;GlcTx+dccLcOIgSY+KDkcsapZ91PtjUCVd42Fuz6j6JQtf2Z1gK44XS3Ss6sBvVq+7IrnDNjVOPR&#10;g1puK2fXS+SnO1HMBdc9T37c5QsC+ExAfgNZK04Xii5qJl2rtoYJSF1JW3FtMTIpq+cMxMO8z0E/&#10;KCi9g6rWhkvXtrM19DOkEXi3zjBHK18zBdROtw68bzZCAtuYfTovaoWj5F2C0b7MxMmoF4vj5GhH&#10;LPa6wUCY/68bau7g3hO8zvDJwD8tXH9ujR4P6BI/hH/ol3A5BB3sLjJ/+zydh1Pb63b6CwAA//8D&#10;AFBLAwQKAAAAAAAAACEAxhhMuS4rAAAuKwAAFQAAAGRycy9tZWRpYS9pbWFnZTEuanBlZ//Y/+AA&#10;EEpGSUYAAQEBANwA3AAA/9sAQwACAQECAQECAgICAgICAgMFAwMDAwMGBAQDBQcGBwcHBgcHCAkL&#10;CQgICggHBwoNCgoLDAwMDAcJDg8NDA4LDAwM/9sAQwECAgIDAwMGAwMGDAgHCAwMDAwMDAwMDAwM&#10;DAwMDAwMDAwMDAwMDAwMDAwMDAwMDAwMDAwMDAwMDAwMDAwMDAwM/8AAEQgAzg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a79qD9p7QP2&#10;Svh9Z+I/EVnrF5Y3moJpyJp0UckyyPHJICRI6DbiJu+ckceng/8Aw+y+Ff8A0AfiB/4A2n/yTTv+&#10;C13/ACarof8A2Ndt/wCkl5X5d1+scG8H5dmWXfWcSpc3M1o7aKx+B+I3iHnGS5v9SwTjycsXrG7u&#10;7+Z+oX/D7L4V/wDQB+IH/gDaf/JNH/D7L4V/9AH4gf8AgDaf/JNfl7RX1n/EN8m7S/8AAv8AgHwf&#10;/EZOI/5of+Af8E/UL/h9l8K/+gD8QP8AwBtP/kmj/h9l8K/+gD8QP/AG0/8Akmvy9oo/4hvk3aX/&#10;AIF/wA/4jJxH/ND/AMA/4J+oX/D7L4V/9AH4gf8AgDaf/JNH/D7L4V/9AH4gf+ANp/8AJNfl7RR/&#10;xDfJu0v/AAL/AIAf8Rk4j/mh/wCAf8E/UL/h9l8K/wDoA/ED/wAAbT/5Jo/4fZfCv/oA/ED/AMAb&#10;T/5Jr8vaCcUv+Ib5N2l/4F/wA/4jJxH/ADQ/8A/4J+oX/D7L4V/9AH4gf+ANp/8AJNH/AA+y+Ff/&#10;AEAfiB/4A2n/AMk1+Xm6lDZo/wCIb5N2l/4F/wAAP+IycR/zQ/8AAP8Agn6hf8PsvhX/ANAH4gf+&#10;ANp/8k0f8PsvhX/0AfiB/wCANp/8k1+XtFP/AIhvk3aX/gX/AAA/4jJxH/ND/wAA/wCCfqF/w+y+&#10;Ff8A0AfiB/4A2n/yTR/w+y+Ff/QB+IH/AIA2n/yTX5e0Uf8AEN8m7S/8C/4Af8Rk4j/mh/4B/wAE&#10;/UL/AIfZfCv/AKAPxA/8AbT/AOSaP+H2Xwr/AOgD8QP/AABtP/kmvy9oo/4hvk3aX/gX/AD/AIjJ&#10;xH/ND/wD/gn6hf8AD7L4V/8AQB+IH/gDaf8AyTQv/Ba34VzSKv8AYPj4FjjJsbTj/wAma/L2iLid&#10;T7isq3hzk8abklK6X83/AADSj4xcRSmouUN19jz9T+gaMYQdqKdnNFfgB/Wh8d/8Frv+TVdD/wCx&#10;rtv/AEkvK/Luv1E/4LXf8mq6H/2Ndt/6SXlfl3X9A+Gv/In/AO35fofyX4zf8lF/25H9Qooor78/&#10;JwooooAKKKKAAnAr1H4JfsgeL/2gfBOqa7oK6aLTTZGt1S5uDHJdzKocxxjaRnDLyxUZYc8HFL9l&#10;f4eaj8QvjHpf2Pww3iyz0mRL3ULDzY4keBWAOWkZUPJGEY/N0PGcfS3xt/aAsfgb4yt5fCOl3/gX&#10;WIpQNS0XU9NW303X4zwpV4i8YlU8CZSARwzkKBX454gceZnhMfDh/h2EZYqUVNydpRgk/hlCL548&#10;yWk2uVXWtryj+lcH8J4DEYOWc51Nxw8W48qvFydvijJrlfK943u7O2tlLy/V/wBgSQfATwv4o0nX&#10;11LXPEbWYi07yljjka524jV933o9xLE8YRzhcV5j8ev2b/E37OGqWNt4iis2TU42ktri1m8yKXbj&#10;evIBBXcucjvxmu28P/EbxL8KbbwjeyWd9/Yfh83t74XXU4mhtLlpgx81n4V/LVi2EJJYhUyHJr37&#10;4faz4X+OngLUbvXNB1j4seKJrV47i+XRfs1tGMNiGzkmCJCq7uGBWVjlsE4C/Ff6+cT8P1Y4zMqk&#10;cXhJTmpOMUpK8moR5rqEYwSTk5u/NJwV2m4/Tx4VyDOacsPgYSw+IUYWUm3F2inJ8tnOTm20lFWs&#10;lLS6T+Dwc0VJe6bcaNfT2l1BNa3VrI0UsMqFJInU4Ksp5BByCDUdf0tTmpxU4u6ep+ISi4vllugo&#10;ooqiQooooAKEP7xfqKKI/wDWD/eFRU+B+hpR/iR9Uf0EDpRQOlFfyEf6EHx3/wAFrv8Ak1XQ/wDs&#10;a7b/ANJLyvy7r9RP+C13/Jquh/8AY123/pJeV+Xdf0D4a/8AIn/7fl+h/JfjN/yUX/bkf1Ciiivv&#10;z8nCiiigAoPSiigDtPgP8Y9U+Cvim41LS9cvtDmuIPIkeCwjvVmUsDteORlGARncMkY6cmt74kfF&#10;K8+J+6bUvibrWoXczbzbXdpNb2UJx/CkTMq9MYWMD19a8txTWGBXy+M4SwNfMP7USUazSTkoUm2l&#10;suaVOUrekke7h+IcXTwX9ntuVLVqLlNJN9eWM1H70epePPFmp+IvAPw707UNc+yW+h2N0I7iSZ5d&#10;h+1zKNpj3FvljRVKjAAXkLg12Hw6/a41j4OaabWw+Imqa7ZOP+Pa/wBFN15BxgeW0k6sAPTcF9s1&#10;434o1i31Hwz4ZtoZPMm0+ylinXB/ds11M4Hv8rKePWsPFeEuBcDmGCeFx8F7PnqPk9nTad6k5X9+&#10;EpK97pprR/M9VcV4zBYr6xhJPn5YLm55pq0Iq3uzina1rNM0PFfiO68YeKdS1a8uGurvUrqS5mma&#10;MRtKzsWLFV4XJOcDgdKz6KK/QKFGFGnGjTVoxSSXZLRI+Rq1JVJupN3bd2+7e4UUUVqZhRRRQAUR&#10;/wCsH+8KKE/1g/3hUVPgfoaUfjXqj+ggdKKB0or+Qj/Qg+O/+C13/Jquh/8AY123/pJeV+XdfqJ/&#10;wWu/5NV0P/sa7b/0kvK/Luv6B8Nf+RP/ANvy/Q/kvxm/5KL/ALcj+oUUUV9+fk4UUUZoAKTfXa/A&#10;X9n/AMTftI+Prfw/4YsTcXD4ee4kytvZRZ5klfHyqPzJ4AJOK7rxf+wf4o8I+FNc8RTX2lx+G9Mu&#10;/smnXtwxhl8QnIXdaQ8tIpOSrcBlwRnnHhY7iTLsHXWHr1LSetlrbte3fot/kfUZVwZm+Y4WWMwt&#10;JuCdrvS/e17aLq9lte+h4jminXdlPp9y0VxDLDIpwVkQqw/A00nFe3GcZR5ou6Z81UpzpycJqzXR&#10;7hRQDQpyKogKKKKACiiigAooooAKE/1g/wB4UUR/6wf7wqKnwP0NKP8AEj6o/oIHSigdKK/kI/0I&#10;Pjv/AILXf8mq6H/2Ndt/6SXlfl3X6if8Frv+TVdD/wCxrtv/AEkvK/Luv6B8Nf8AkT/9vy/Q/kvx&#10;m/5KL/tyP6hRRRX35+ThTXNOrY8E/DzWviPrC2Oi2Mt9cyOI1VWVQWOSq7mIG47WwM5ODjNZVq9K&#10;jB1K0lGK6t2X3nRhcLXxFRUcPBzk9kk236JH66f8E+/iB4I+JH7Pmj3HhW10uwvreytrPW7W3iSO&#10;dLiKJYsyhRlgQuVY5yp9cges+KfAMOs3i31rIunassfkjUo7aKa7ii6lI2kVlUFsE5Ug46Z5H4v+&#10;Ftc+I37F3xCsdaW01nwnqxZ1EN7A8IvY0YB0eNsb4icDOMZHByMj9d/2Vf2j9N/ak+C+neKtP/cS&#10;TZt7+1zu+x3KAb489xyGB7qyn2r+cuKMgjgqrxGFqqpSk3qmm0+0rN/J9T+xeB+Kp5lQWExtGVGv&#10;BaxcXFSW3NG6WnddLnwH/wAFEf2CfFvhnx7deLvDWk67r3h9opLnWL+4nhurqS4LljKEiCFIwuSQ&#10;IiATnIAwan7IH/BL5f2l/gtb+NtU8Znw7ZXdxNHFbppwmJjicozmRpVAyyuMbTjbnJzgfpfDfWmt&#10;XUasiTTRMSsjDdsz/dyOuO46flXB/Dzwdpfwl/Z30/TdMjWbR5Dc3trHdxEERXVy9wquOPmVJSOc&#10;YIBxxitMPxrj6GXrA0ZcrTVpLfl101v5WtYwxnhrlOKzeWZ4iClGUWnB6LmurS0tfS9731dz5ni/&#10;4I0eBp7VvL8deIpZM+WJFgtlQMV3D5WIP3Tnr0qprf8AwRQ0Mhf7P+ImpRvJwkU2lRSNIcZO0+dG&#10;G9eDxX1D4VsfD95ollcXHnNHcO5i8yWLEjIrx4LxgAqFkcADIG7nGOKvjHRNPgtpJrPUry3itdje&#10;RIolWJl8zBI69XU5wceWOpPHKuMM6TusRL8P8j0JeHfDco2+qR/Ffkz4B+PH/BNxfglCHuPiRoVv&#10;vDeUNb0250wTlcbhG6iZHIyOjY5HIr5juofsl1JEXjk8tyu6Ntyv7g9xX682nxQv/Eejvo3iDw3p&#10;nj7w/cKBPDEkd0zqrA7zE2cgYUhWVcHHPFfO37Wn/BLfT/EdlceJvhCj29yU+0XPhW5JjkAOc/Z9&#10;/KtwT5bEg87WHyqfuOFePZup7HNqm+0rJJerST+f3tH5jx54UwjR+s5BRWmso80m3/hTbv6Jp9k9&#10;j4NFFSapp11oup3FneW89pdWsjQzQzIY5InUkMrKcFSCCCCMgio6/XoyUkpRd0z+eZwlCTjNWa3T&#10;CiiiqJCiP/WD/eFFEf8ArB/vCoqfA/Q0o/GvVH9BA6UUDpRX8hH+hB8d/wDBa7/k1XQ/+xrtv/SS&#10;8r8u6/UT/gtd/wAmq6H/ANjXbf8ApJeV+Xdf0D4a/wDIn/7fl+h/JfjN/wAlF/25H9Qooor78/Jw&#10;r2b9gjVYz+0v4Z0u5ksbWG+u90d7PGpawlRfMV1JI4bywjITtYNyNyoy+M1v/Cfxqvw2+J/h/XpI&#10;vtEOk6hDdSxZx50auC6f8CXI/GvHz7AxxeX1aEo3bi7eqWj9bn0PCeaTy/N8PioycUpR5n/dbXMn&#10;5Wufcf7UP7Pdx44+PFxpOoPZXg8ZQrqgAkVI7Et5X3ZGeOL90YrxQ3ltJIt2pJDRYksfsf8Aww8b&#10;fsF/GK10tbW48feB/HUIF/c+HbSa8Gh3MZAEkpVfugOc4+Z1OQpKhT6JqHwaTxn4y0PxBYTLb6Gt&#10;p5kTpdfaFu0ffh4JEUBlXcCVIBYZx1wO7+GcNj8OdYurjT55rhYSBeS3FxIo3ANiIKkeybaCjbi2&#10;TvA2hq/l9LkTim9d1qf3G4qclN202Z18FifEjzW2mw6nb2F8pjvbm/tJ7M28bY8xIxKscjyOvyIy&#10;jav3myUVX0PGkn/CQ63DpMMiwqoAKq21oxgkEYPBwenytyOuTiHSviRqlzqTWNxoMovpneNLm0kW&#10;aGIbTKSXP3QsbQj5wu9ywAwATi/FqFvCHhuSe3ujJqkg3SuCzLAnJLBVy2OjHGQMHoKz66m3kcld&#10;20M/hDXFtpoF1zTbs3hia6jmmmQZ3tjlyuOTuZsYPSuUn8bSXs9nH/aK6XNMgNreSk+XjlTHMRyA&#10;CCu8DjByCpBXvPhJ8QYraGH7VrF039qSNa27yzrdQ78ZBBMSOgHTYW/jHBrg/ibbab4AurjS9Z8O&#10;3EcVxdefDPbzfuYAw2s8KgDlgoJBJUbRhRjBpFFG501prppJNDmsdWtJS3n6XcmFbiUDIAYBkjlG&#10;M7Aqkk4G1gFbt/AvxHj1e0tY9QjvI7uM/JdlApz0GWQ8N2yAAw7DnPEX+tQ3ctlPpNrNqEdnbiFp&#10;Ybz/AExkH+0qK4Cx7Y/mQoMd+psWHji1jstlmzx+Yu2SO4GG9OTzkHpuGeozgDNMDm/22/2bPD/7&#10;RFpJqC/ZbLxdbqNmrQIN12irxHcquA6gD/WqNygAEFRX59+P/hNr3wy1KS31XT5oUjcqJ1G6GT3D&#10;Dj0/Ov0XvdWmlu/vXBuLcCYoh23MY+8Jom6Oo4bg5wSRwDIMjUPDVj4wslivDZJHqCmA3MkQ+xXO&#10;5f8AVTpjEUg5BPTODwP3h+x4e40xeVpUpe/S/lfT0fT02PzfjDwzy3O28RH91X/mS0f+JdfVWfmz&#10;83c5FGa+nPj7+xTCi3Go+GbeSxu1kdZtMX99C7AjcIGXO7adwKDcw+QAN87D5r1TSLnQrrybuJon&#10;I3L3WRckBlIyGU4OCCQcda/bMl4iwWaU+bDS16xe6+XbzR/MfEvB+Z5HV5MbD3XtJaxfz6PydmV6&#10;I/8AWD/eFANCf6wf7wr2anwP0Pm6Pxx9Uf0EDpRQOlFfyEf6EHx3/wAFrv8Ak1XQ/wDsa7b/ANJL&#10;yvy7r9RP+C13/Jquh/8AY123/pJeV+Xdf0D4a/8AIn/7fl+h/JfjN/yUX/bkf1Ciiivvz8nCkK5p&#10;aKAPsb/gm/8AtWnRtFm+Hl+moTXTSteaRLb4ZgEUvImxshnUJuRcDdtxvXamfs6zgkOoak2pRR6f&#10;9qha5N/JBI9u9qVYSShPNCpKIxs8yVeAuAZEcKv48+F/EN14Q8R2OqWbRrdadOlxFvQOhZSCAynh&#10;lOMFTwRkV+nH7Lf7T2i/Hbwv9ttJ7STU47ZI77QCjedZ+XJEA8XnzeVIzEoRPJIHJiUKhIK1+F8f&#10;8NvC4n69h4/u5722Uv0T6ed12P6l8JeMlj8H/ZeLn++p6RvvKHT1cdn1tZ92ek2t5c6Xod0J5rez&#10;khby/skDGGUMBJdXaxRRqYpHQSKoKkktGxkk+8K88+L2v6l4P0IXN6I9WutCdm+0WNy0F6kKFskA&#10;Zy0TK4c7XCADBwrEem2FjqGp3Gm215dW15Y6Sw1GSW6gnWCWIxkruueYiiMwcjzZ2d1+8q5C4sng&#10;C08X6Wo1D+3NLuNCuJIIpIzZQPbOAtw9yotwW3l5AirG8uCV3q26QN+c6H7JqeFaf8Wrz4leKZHt&#10;bzVBZ3kiS6dDNftI5d08yGVAFGZBJFdQsFAVHmhRchVrY+Knx31SWxt7ORNqLAt5CZ4nksZLYNiT&#10;KL+82xsCGEW4qg+7gFh7F4Y/ZA0mxmhuW1DT7DWkmaNm0+MRwvKFWdHWHgRSiWKCUopMZ8klUjEr&#10;rXxx/wAFCZfih+zh+0Jd6vHdC00fWbe4tdJ1OzhwHhked9rE5Ed1EtzIgkTaxU7sksxPsZHlTzLF&#10;LCwmoya0v18l5nznFPEKyXAvGzpynFNJ8tnZPq/K9l8z0O68UWWm2Wn317DLpbXdzHb7o3QlHePz&#10;EZCCIbjeuGBieNj91YCQcs8TftV+CdMhi/tbVtLvJ4dQ/s7U1SOQyxSEMTIYiFkYL5bI7xHBZowH&#10;K5UfCOu+K9S8UXc099eSzyXHl+Z/Cr+WmxMgcZVeAcZx9TWdsr9Rwfhjh4xTxVVt9baLz3v/AF9x&#10;+G5l44Y2UmsFQjGPTmbbt0vay9fW3mff3jH9pjwL8KJrKO8uru703ULBrrTdUtUN9Z2d2PM+VZ4n&#10;ifeJFVjEB0kUllzurib39sPxZ8TLnWrrw/pMOr6XqVikU8/h2VJNYsHZIhJNJbqsM8qhwSQV8vfI&#10;V851wK+RtD8R6h4beb7DeTW6XSCK4iBzFdJkNskQ5WRMgHawIOOlaWlfEe+0TX7XVLS10O1v7OQS&#10;Qy2+k21vtI9o0UFSCQVIwQSCCK8jGeGOKjP/AGWrGUf710/wTX5Hv5f44YOdP/bqEoz/ALlpL8XF&#10;r019We96N+1d42vfFNjJbXem+No7aGKxn0OO2FnqEkaSSusD2qhJi6biSYRJECF3F8EHg/iB4hsP&#10;EF5fapd3GpXWm6hfSSXtlfWiN9lvpQfNJaMRvYyNsDKFimR/KG7zfLdF4mw+MniTTtXsr1dQS4m0&#10;tw+ni8toruPTSr71+zrKrLDhgCPLC4xWPqPi7VtX0S10y61TUbnTbJi1vaTXLyQQEjBKITtXj0He&#10;vUyfw9rYXE+1q1VZbON1L5O6s9u6evkeFxF4vYfH4P2FCg+Z7qXLKD20aau0/LlaaVm9Q8Vafp+l&#10;eIbi30u//tSxTaY7kRNFvyoJG1gG+UkrkgZ25wM4rPj/ANYP94UirtpY/wDWD/eFfpzi40uVu+m7&#10;3f3WPxFTUq3MkopvZXstdldt2Xm2z+ggdKKB0or+RT/QQ+O/+C13/Jquh/8AY123/pJeV+XdfqJ/&#10;wWuP/GKuh/8AY123/pJeV+Xdf0D4a/8AIn/7fl+h/JfjN/yUX/bkf1Ciiivvz8nCiiigAqfStUut&#10;B1CO8sria1uoclJY2KsvY8+44I7ioKKmpTjOLhNXT3TNKVWdOaqU201qmtGvQ+1v2MvjP40/aB0L&#10;xAupa8uoaj4X+xzx/b7hFa4R5ZF83zbjfGskbMqrtRSBISCTlZPqbwt8VNU8IpcXHii2m075pJJ5&#10;XmO64niYIkzSqyjZIFI8hVyAhxGNyqPiv/gkrDd3Pxx8RfYWmkuLXRTe/ZYrjyHu0jmiDIG2Mc/P&#10;kAYyQBuUEmvev+CgXxpt/hH8DNf0CS4tYtX8TPPp9lZ2ZkPlRPIrTBztiBjRHkwGRyGmXBx0/nri&#10;PJo/2/LA4SNlJxsktrpX07LVn9ecG8ST/wBU45rmE+ZwjO7b1fK2ld93ZLvtuz6Q0LxLpd0NG1DT&#10;2t9Yh1aW5lgEQtFZmdA5hj3FGwc5wE3FlDSOq5Jt/G/wX4U+MnwUuNJ8dW8NvouqIu53mQNp8p/1&#10;bpICQJFJ4K7hnI+ZSc/Gn/BJf4r61440LxF4KvIW1Sx0WCO8t/lLTNE58lrdv3sYaIZ3bGyCM+ii&#10;vVP+Ckv7TNn8Dfh14c8GvbDV9a1fFxLZWCRQGGCJSFAjZyFVpMKqljkI/wB7G1vEx2T4rBZjLBQu&#10;5wd0472S5rr5a+R9JlfEWAzPKIZjVtGlUVmpWtdvlcXfR66eZ8P/ALV37EXib9l26hvjJH4i8H6g&#10;w+w69ZDdbyZ+6kgBPluRgjkq2flYkMF8ZU5FfV/gb9rrUdA0bUI7fQPEV54fvTHDeRQWkWr6ZfJP&#10;8uWgVmZhjLNlA45zg7UPn3xF0D4L+P3kuPD/AIibwDrH75msLy2u7jTJfK4dkJQ3MKhgRysoJzjY&#10;ozX6Zw94hR5VQzTdfbS0f+JdH5rfsj8X4w8H6im8VkWsXq6beq/wt7ryb+bPEaK3vGXws17wDYWN&#10;5qVgy6bqsazWGoQOtxZX6MAwMU6ExvwQSAcjPIB4rBzX6fh8TSr01VoSUovqndH4ZjMHiMJVdDEw&#10;cJrdNNP8Qooorc5goj/1g/3hRQn+sH+8Kip8D9DSj8a9Uf0EDpRQOlFfyEf6EHwX/wAHDfiC98N/&#10;sVeG7ixne3mbxraRllAOV+xX5xyPUCvxp/4W34i/6Ck//fC/4V+xf/Bxt/yY/wCGf+x3tP8A0hv6&#10;/FKuatm+Owr9lh60ox3spNL7kz+fPErC0amc804pvljuvU6L/hbfiL/oKT/98L/hR/wtvxF/0FJ/&#10;++F/wrnaKy/1jzX/AKCan/gcv8z4D6jh/wCRfcjov+Ft+Iv+gpP/AN8L/hR/wtvxF/0FJ/8Avhf8&#10;K52ij/WPNf8AoJqf+By/zD6jh/5F9yOi/wCFt+Iv+gpP/wB8L/hR/wALa8Rf9BSf/vhf8K50nAr6&#10;g+H37GHw08SePdH8E3/j7xY3jm4ZYb3TtP8ADvmQCUsQRFPI6LsC/N5jDaQeM8Ch8R5slf6zU/8A&#10;A5f5npZbw2sdLloQhulq4xu3sle12+yPRf8Agl5rUvgjwr8QPjR4y1K8Xw/4LsGs7NVlMJurqQAm&#10;NduCSV2Jt6HzsEEZr5Y+JH7TnjP4neL7rVtR1q+kaQ+XBFJJ5y2cIJ8uBC+SEQHAGa+9f2pPgFpv&#10;xg/Z50f4R/AfxT4PvtP8E3ZOr6QNUCX2o3WG+ZifkdtwY8E5ZsDGzFfHWl/sQap4cvNSHxG8R6F8&#10;NbOx8tI7jUma6N67HBSJINxZk6sDjHOehx52Fz3MKlWWL9vPn7uUuZRWi63V9/nbofdcQcO4mhg6&#10;GT4akpUYJylJW5JVHrK8vhSj8Ku11PoT/gjh4u8VaL4u8ffETUPE99o/hHwjobpqEqRwkXLMRKE+&#10;dGX5ViLdM5K4xmvlf44/tX+L/jf8Wde8UX2rXnmaxdvNHHKwkaCLOI48nPCoFHU9K+3H8OfB/wCD&#10;P7B9n8Lz8UT4buviWTq02rXGlu0t5EOVZ4UJaGFvLRBuO4jPHJx8efF/9mvwd4BsZD4f+LXhnxde&#10;raHUI4YIGgjmgH8IdmO2fqfKYAkdCTwXhc6zGeJniPbTU9k7yTstN/N367JdieIMjqYfKMNllLkc&#10;Kac5pSh8ctUuW99FtZWd2b/wo/aR8P6v4Yk0/wAV2em2+tlw7aq0c9ot7tKlDNNZ/vPMVlBy0UgY&#10;8lkOSfbdM+NGma14h0+bSNQ8fXF5cWj20ln4c1mz1m2ZeTvWG4LzdSPlkjTAPpnd8IDkUhGa66Wb&#10;VY6T978ycr8QMbhaUaNWKmo6Xd07eu34H6JWvjefwzPqGj+JPGXxYht7mSOVRc6DG2nXblwEt5Ue&#10;1lEx3Ywio0Z3Lgt0HmXxw/4Qvxnc6f8A2HZ/Er4YazfTC1H9o6K0+jzsoG+UoN1xHt5d/KEnB+WE&#10;YxXydYeNtb0vSprC11jVLexuEMctvFdyJFKp4KsoOCCOCD1q3qXxT8Ua1oi6beeJNfutNjCKtrNq&#10;M0kKhCCgCFtoCkDHHGBXfR4ir0U1RlKN/wCWTX5WNs04xy/Mqfs8dg1O212m13s7Jr5fO52Xxd0n&#10;4ifA/Wbez1+5aFb6EXNncQvHNDeQn7rqQMjP91grDoVB4rkf+Ft+Iv8AoKT/APfC/wCFYN3dzahc&#10;tNcTSTzSHLPIxZmPqSeTUdc8uJM0v7uJqW/xy/zPzfEYPAyqN0KSjHonZv77L8jov+Ft+Iv+gpP/&#10;AN8L/hSw/FnxE06f8TSf7w/hX1+lc5Trfidf94VP+sWa9cTU/wDA5f5mdPA4fmXuL7l/kf1Up9yi&#10;heForuP7APgH/g42/wCTH/DP/Y72n/pBf1+KVftZ/wAHGx/4wf8ADP8A2O9p/wCkF/X4p14uYfxf&#10;kfgfiN/yN/8At2P6hRRRXCfBhRRRQAV0/wANvivqXww1LUbqzWG5fVNOk0uXz2kDJE+0/I6MrKw2&#10;jBB6ZFcxRVRk07o1o1qlGanTdmibTdSutF1CG7s7ie0urdxJDNC5jkiYchlYYIIPORXQax8X/EOv&#10;eBx4futSuprBrqW8n3zO73ckhQkyFid2GTcOnLMeSa5mihSa2HTxFWEXGEmk9zoPiV8SdQ+Kuuw6&#10;lqkdst7HaxWskkIZfPEa7Q7AsQGIxkIFXj7oOc88F5paKUpNu7JrVZ1ZupUd292AGBRRXUeEfgZ4&#10;4+IOjnUNB8G+Ktb08OYzc2Gk3FzDuHVd6IVyMjjNZ1KkILmm0l56BSo1KsuWnFyfkrnL0VJqOn3O&#10;j6lcWd5bzWt3ayNDPBNGY5IXUkMjKcFWBBBB5BFR1e+qM2mtwooooAKdB/r0/wB4U2nW/M6/7wpr&#10;cqn8S9V+Z/VUOlFIp+Wivpz+tj45/wCC7PwyX4h/8E7/ABHeCGWe68JahY63brGGYqRKLeRsA9Fh&#10;uJSScgAE8YyPwar+or4s/DbT/jD8MvEPhXV1ZtL8SadPpt0F+8I5Y2RiPRgGyD2IFfzS/tA/A3W/&#10;2avjR4i8C+IovL1bw5eNauygiO4TrHMmQCY5EKupIB2sOnSvJzGm1JT+R+L+JmXzjiaeNS92S5X6&#10;q7/FP8Dj6KKK80/LwooooA9k/Y8/Zp0n47al4k1rxdrU3h3wD4Hslvtcv7cBrj5yRFBECD87lXwd&#10;rfcxgkgHs9T+PP7Mum3Jg034FeIdWtYwES6vvFtza3E+B95o42dFJ9FOPpXlXwC+GngX4iS6qPG3&#10;xIT4fLZiI2ZbQ7jVPt27fv8A9URs2bU+918zjoa9I/4Zo+A4H/JyEX/hC3//AMXXzOOlSeJl9YnV&#10;tpZQVRJad4LVv102sfaZWqywUPqlOhfXmlUlRcnrpaNR+6kuy1d3cm/4aG/Zz/6N51D/AMLe+o/4&#10;aG/Zz/6N51D/AMLe+rTtfFHwN/ZN8B3c/hubQ/jt421icRwya5oE9rpejWwGWJgkP7yRmwMhs47q&#10;ARJzw/b6hA/5If8AAP8A8JZv/j1cscO6t5UKdVx7urON/lKV7eqR3VMVGhaGKrYdT6qNCnNL/t6M&#10;HFv0bt66F7/hob9nP/o3nUP/AAt76j/hob9nP/o3nUP/AAt76qcf7f0SD/kh/wAAevfwox/9rUv/&#10;AA8Bh/6If8Af/CTP/wAeqvqNf/n1U/8AB7/+SJ/tPC/8/wCj/wCE0f8A5Atn9oX9nQj/AJN51D/w&#10;uL2umh/bF+IXx+8V+D/hz8BNM1L4e6bp1lLb2Oi2msLIbll8yeSR55Qn8AJwzHJBOSWxXIj/AIKE&#10;oB/yQ/8AZ9/Hwj/9tp15/wAFL/GWlaDe2fg/wp8NfhxPqCeTPf8AhfQFs7x4+6b2dwATg5ADAgEE&#10;EVnLLa89fq7lJbe0qucU9ruLbvb0+a3NqedYamrfW1GLtzexoqnOSTvZSSja787eT2PD/iZZa1pv&#10;xK8Q2/iSR5fENvqVzHqjvKsrPdiVhMS6kqxMgb5gSD1GaxaHZpHZmJZmOWJOSTRX2FOLUUn+B+eV&#10;JKU3JdX11fzCiiiqICut+APw6/4XB8dvBnhMyNEvibXLLS2dTgxrNOkZbODjAYnODjHSuSJxX3p/&#10;wQH/AGT734s/tSP8Rry1lXw38PYnaGZ4/wB3dajLGUjiUngmONnkYjJU+Vn74Na0abnNRR6mSYCe&#10;Nx1LDQXxNX9Or+SP22iP7sUUqfcFFfRn9SCsMivlP/gph/wTD8O/t6eC0vrZrXQfiFo0O3S9ZZTs&#10;nQbj9kuQvLQszEhgC0bHcuQWR/qykZd4xUzhGa5ZbHHjsDQxlF4fEx5ovp/XU/mq/aV/Yj+KH7JO&#10;rzW/jjwjqmm2SSiGLVYojPpt0TnbsuFym5gpIQkOB1UV5Sp3Div6qJLVJkZXVWVuCCMgiuB1D9kj&#10;4VaveyXF38M/h/dXEx3PLN4etHdz6kmPJrzZZbr7rPzHF+F6c74avaPaSu/vTV/uP5lGbbS5r+l2&#10;9/Yn+DeoR7JvhP8ADWVO6v4YsiPX/nnXKeMv+CX/AOz/AOO7KSC9+E3gu3WXq2n2I05xyDw1uUYd&#10;B0IzyOhNR/Zs+jRwVPC/Fpe5Wi/VNf5n85m+lzX7kfE//g30+Afjg79Fj8WeDHVCqppmrG4hLY4L&#10;C6WZjj0Dr1PTjHyb8fv+Dc/4heDbaa8+HvizRfGsMYZ/sN9EdLvT8w2ohLPC5wSSzvEOOB2rGeBq&#10;x6XPCx3AecYdcygpr+67/g7P8D86aK7D41fs+eOP2c/E39j+OfCuteGL9txiW+tykdyFOC0UnKSr&#10;yPmRmGT1rjg2TXK01oz5GpTnTk4VE010ejFooprOFHb86RmOozX0V+zN/wAEq/jd+1Rb2d9ofhG4&#10;0fQLxVkj1nXSbCzeNlDLIm4GWVCCMNFG4NfbnwU/4NsNHgtoLj4ifEbUryZ4QZbLw9aJbLDJjkCe&#10;YOZFB7mJCQOgrop4WrPVI+iy7hTNcalKjRfL3fur8d/lc/JkGgnFfvt4A/4Igfs4+Braz87wRca/&#10;eWe0m61TV7uVpyMHLxpIsJzjkeWAemMcV6ppH/BPf4G6HEqW/wAIfhuQhBDS+HbWZwR/tOhPb1ro&#10;jl0+rR9RR8McfJXqVYR+9/oj+bXOaActjnJ6D1r+mJP2M/hCgwPhX8OMDpjw1Z//AButvwV+z/4F&#10;+Gt/9q8N+C/Cfh+6wQZtN0i3tZMHr8yIDzgflVf2a+sjrj4XVr+9iFbyi/8AM/Dj9i7/AII3fFb9&#10;qvX7G81jSbzwH4JkAkn1bVrcxXE6HBAt7dsPIWByHYLHjJ3E4U/t3+zp+zr4W/Zc+EmleDfB+n/Y&#10;dH0tDgu26a6kPLzSv/FI55JwB2ACgAdyseBTq7qOHhS+Hc++4f4XwmUxbo+9N7ye/ouy/ptgOBRR&#10;RXQfShRRRQAUUUUAFFFFABTQmBTqKAOe+JXwp8N/GPwldaD4q0PS/EWj3gxLZ39sk8LEdDhgcMOo&#10;Ycg8gg1+Vn/BQb/ggbceCrHUvF3wRa81Swt1a4uPCtw7TXcSgkt9jkOWmwOkUmZDtOHdiFr9dKa0&#10;Sv1FY1qEKitI8TOeH8HmdPkxMdekl8S9H+mx/Nb+yR+xN8Qv20fiPL4c8HaSf+Jfg6pqN4GhsdJU&#10;kgec+DhjhtqKC7bWwpCsV/aD9iL/AII9/Cz9kCCx1a4sU8aeN7Uh/wC29UhDLbP8pBtoCSkOCoIb&#10;5pBk/Pg4r6i0DwZo/hR75tL0vT9NbVLpr69NrbpCbu4YANNJtA3yEKoLNknA54rSAxWNDBwp6vVn&#10;jcP8E4PLv3lT95U7taL0X6/cNWIIuKcBgUUV2H2gUUUUAFFFFABRRRQAUUUUAf/ZUEsDBBQABgAI&#10;AAAAIQDDMkSY4gAAAAwBAAAPAAAAZHJzL2Rvd25yZXYueG1sTI/BTsJAEIbvJr7DZky8wXZFKtRu&#10;CSHqiZAIJsTb0A5tQ3e36S5teXvHk95mMl/++f50NZpG9NT52lkNahqBIJu7oralhq/D+2QBwge0&#10;BTbOkoYbeVhl93cpJoUb7Cf1+1AKDrE+QQ1VCG0ipc8rMuinriXLt7PrDAZeu1IWHQ4cbhr5FEWx&#10;NFhb/lBhS5uK8sv+ajR8DDisZ+qt317Om9v3Yb47bhVp/fgwrl9BBBrDHwy/+qwOGTud3NUWXjQa&#10;JjO15DKBJxW/gGBkrpYKxInZ5zgCmaXyf4ns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yOUWaKgMAALYHAAAOAAAAAAAAAAAAAAAAADwCAABkcnMvZTJvRG9jLnht&#10;bFBLAQItAAoAAAAAAAAAIQDGGEy5LisAAC4rAAAVAAAAAAAAAAAAAAAAAJIFAABkcnMvbWVkaWEv&#10;aW1hZ2UxLmpwZWdQSwECLQAUAAYACAAAACEAwzJEmOIAAAAMAQAADwAAAAAAAAAAAAAAAADzMAAA&#10;ZHJzL2Rvd25yZXYueG1sUEsBAi0AFAAGAAgAAAAhAFhgsxu6AAAAIgEAABkAAAAAAAAAAAAAAAAA&#10;AjIAAGRycy9fcmVscy9lMm9Eb2MueG1sLnJlbHNQSwUGAAAAAAYABgB9AQAA8zIAAAAA&#10;">
                      <v:line id="Line 8" o:spid="_x0000_s1027" style="position:absolute;visibility:visible;mso-wrap-style:square" from="0,1959" to="9720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rxwwAAANoAAAAPAAAAZHJzL2Rvd25yZXYueG1sRI9Ba8JA&#10;FITvBf/D8gredFOR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IV5a8c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left:4272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43wQAAANoAAAAPAAAAZHJzL2Rvd25yZXYueG1sRI9PawIx&#10;FMTvBb9DeIVeimatWGRrFBGsPXho/XN/bF43oZuXZfOq67dvBKHHYeY3w8yXfWjUmbrkIxsYjwpQ&#10;xFW0nmsDx8NmOAOVBNliE5kMXCnBcjF4mGNp44W/6LyXWuUSTiUacCJtqXWqHAVMo9gSZ+87dgEl&#10;y67WtsNLLg+NfimKVx3Qc15w2NLaUfWz/w0Gps/FBP3uk5tpPG39O8v45MSYp8d+9QZKqJf/8J3+&#10;sJmD25V8A/TiDwAA//8DAFBLAQItABQABgAIAAAAIQDb4fbL7gAAAIUBAAATAAAAAAAAAAAAAAAA&#10;AAAAAABbQ29udGVudF9UeXBlc10ueG1sUEsBAi0AFAAGAAgAAAAhAFr0LFu/AAAAFQEAAAsAAAAA&#10;AAAAAAAAAAAAHwEAAF9yZWxzLy5yZWxzUEsBAi0AFAAGAAgAAAAhACU9fjfBAAAA2gAAAA8AAAAA&#10;AAAAAAAAAAAABwIAAGRycy9kb3ducmV2LnhtbFBLBQYAAAAAAwADALcAAAD1AgAAAAA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8D0FB5" wp14:editId="6EA08265">
                      <wp:simplePos x="0" y="0"/>
                      <wp:positionH relativeFrom="column">
                        <wp:posOffset>-1940560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31115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E4712F" id="Группа 7" o:spid="_x0000_s1026" style="position:absolute;margin-left:-152.8pt;margin-top:.8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dxcAvAwAAtgcAAA4AAABkcnMvZTJvRG9jLnhtbLxVW27bMBD8L9A7&#10;EPxPZMlxEguWgyAvFEhbo0kPQFOURIQiCZK27L8CPUIv0hv0CsmNuqQku46LNkiByrDA1652Z2aX&#10;k7NVLdCSGcuVzHB8OMCISapyLssMf76/PjjFyDoicyKUZBleM4vPpm/fTBqdskRVSuTMIHAibdro&#10;DFfO6TSKLK1YTeyh0kzCZqFMTRxMTRnlhjTgvRZRMhgcR40yuTaKMmth9bLdxNPgvygYdR+LwjKH&#10;RIYhNhfeJrzn/h1NJyQtDdEVp10Y5BVR1IRL+OjG1SVxBC0M33NVc2qUVYU7pKqOVFFwykIOkE08&#10;eJbNjVELHXIp06bUG5gA2mc4vdot/bCcGcTzDJ9gJEkNFD1+e/ry9PXxB/y+oxOPUKPLFA7eGH2n&#10;Z6ZbKNsZmjfvVQ5mZOFUgGBVmNpDAcmhVUB6vUGarRyisDgaJvF4OMKIwl48GA7jo1HLBa2AsD07&#10;Wl11luOTBHgMZuPR2NtEJG0/Gfk4u7B80KAouwXN/htodxXRLHBhPRYdaEkP2i2XDJ22YIUDF3Jm&#10;PAp0Je/0raIPFkl1URFZsuDqfq0BtDgk4EMFn62Jn1iA+YXAxh0KJO2x3SIU5L2Bh6TaWHfDVI38&#10;IMMCYg6MkeWtdS2S/REfulTXXAhYJ6mQqMnweJSMgoFVgud+0+9ZU84vhEFLAjV2HZ6Olp1joGWZ&#10;B2cVI/lVN3aEi3YMcQoJbPb5twzOVb4OkgvrwOd0ojlN4d9VA4z2iP171wArtzAMd07qF/moiXlY&#10;6AMoXE0cn3PB3To0IcDEByWXM049636y1ciw1wjs+o+ioNr+TGsB3HC6q5Jzq6F7eYlshHNujGo8&#10;eqDlVjm7XiI/3YliLrjuefLjLl9ogM8ayG8ga5vTpaKLmknXdlvDBKSupK24thiZlNVzBs3DvMsh&#10;Tgqd3oGqteHSeQ14cdBPkEY7doY5WvnlArTTrQPvtt8ICWxj9um8qBSOkhOoxP02EyejvlkcJ0ed&#10;Kvv+1Eu9qwYDYf6/aqi5g3tP8DrDpwP/tHD9uTR6PKBK/BD+oV7C5RD6YHeR+dvn13k4tb1upz8B&#10;AAD//wMAUEsDBAoAAAAAAAAAIQDGGEy5LisAAC4rAAAVAAAAZHJzL21lZGlhL2ltYWdlMS5qcGVn&#10;/9j/4AAQSkZJRgABAQEA3ADcAAD/2wBDAAIBAQIBAQICAgICAgICAwUDAwMDAwYEBAMFBwYHBwcG&#10;BwcICQsJCAgKCAcHCg0KCgsMDAwMBwkODw0MDgsMDAz/2wBDAQICAgMDAwYDAwYMCAcIDAwMDAwM&#10;DAwMDAwMDAwMDAwMDAwMDAwMDAwMDAwMDAwMDAwMDAwMDAwMDAwMDAwMDAz/wAARCADOAK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rv2o&#10;P2ntA/ZK+H1n4j8RWesXljeagmnImnRRyTLI8ckgJEjoNuIm75yRx6eD/wDD7L4V/wDQB+IH/gDa&#10;f/JNO/4LXf8AJquh/wDY123/AKSXlfl3X6xwbwfl2ZZd9ZxKlzczWjtorH4H4jeIecZLm/1LBOPJ&#10;yxesbu7v5n6hf8PsvhX/ANAH4gf+ANp/8k0f8PsvhX/0AfiB/wCANp/8k1+XtFfWf8Q3ybtL/wAC&#10;/wCAfB/8Rk4j/mh/4B/wT9Qv+H2Xwr/6APxA/wDAG0/+SaP+H2Xwr/6APxA/8AbT/wCSa/L2ij/i&#10;G+Tdpf8AgX/AD/iMnEf80P8AwD/gn6hf8PsvhX/0AfiB/wCANp/8k0f8PsvhX/0AfiB/4A2n/wAk&#10;1+XtFH/EN8m7S/8AAv8AgB/xGTiP+aH/AIB/wT9Qv+H2Xwr/AOgD8QP/AABtP/kmj/h9l8K/+gD8&#10;QP8AwBtP/kmvy9oJxS/4hvk3aX/gX/AD/iMnEf8AND/wD/gn6hf8PsvhX/0AfiB/4A2n/wAk0f8A&#10;D7L4V/8AQB+IH/gDaf8AyTX5ebqUNmj/AIhvk3aX/gX/AAA/4jJxH/ND/wAA/wCCfqF/w+y+Ff8A&#10;0AfiB/4A2n/yTR/w+y+Ff/QB+IH/AIA2n/yTX5e0U/8AiG+Tdpf+Bf8AAD/iMnEf80P/AAD/AIJ+&#10;oX/D7L4V/wDQB+IH/gDaf/JNH/D7L4V/9AH4gf8AgDaf/JNfl7RR/wAQ3ybtL/wL/gB/xGTiP+aH&#10;/gH/AAT9Qv8Ah9l8K/8AoA/ED/wBtP8A5Jo/4fZfCv8A6APxA/8AAG0/+Sa/L2ij/iG+Tdpf+Bf8&#10;AP8AiMnEf80P/AP+CfqF/wAPsvhX/wBAH4gf+ANp/wDJNC/8FrfhXNIq/wBg+PgWOMmxtOP/ACZr&#10;8vaIuJ1PuKyreHOTxpuSUrpfzf8AANKPjFxFKai5Q3X2PP1P6BoxhB2op2c0V+AH9aHx3/wWu/5N&#10;V0P/ALGu2/8ASS8r8u6/UT/gtd/yarof/Y123/pJeV+Xdf0D4a/8if8A7fl+h/JfjN/yUX/bkf1C&#10;iiivvz8nCiiigAooooACcCvUfgl+yB4v/aB8E6prugrpotNNka3VLm4Mcl3MqhzHGNpGcMvLFRlh&#10;zwcUv2V/h5qPxC+Mel/Y/DDeLLPSZEvdQsPNjiR4FYA5aRlQ8kYRj83Q8Zx9LfG39oCx+BvjK3l8&#10;I6Xf+BdYilA1LRdT01bfTdfjPClXiLxiVTwJlIBHDOQoFfjniBx5meEx8OH+HYRlipRU3J2lGCT+&#10;GUIvnjzJaTa5Vda2vKP6VwfwngMRg5ZznU3HDxbjyq8XJ2+KMmuV8r3je7s7a2UvL9X/AGBJB8BP&#10;C/ijSdfXUtc8RtZiLTvKWOORrnbiNX3fej3EsTxhHOFxXmPx6/Zv8Tfs4apY23iKKzZNTjaS2uLW&#10;bzIpduN68gEFdy5yO/Ga7bw/8RvEvwptvCN7JZ339h+Hze3vhddTiaG0uWmDHzWfhX8tWLYQkliF&#10;TIcmvfvh9rPhf46eAtRu9c0HWPix4omtXjuL5dF+zW0Yw2IbOSYIkKru4YFZWOWwTgL8V/r5xPw/&#10;VjjMyqRxeElOak4xSkryahHmuoRjBJOTm780nBXabj9PHhXIM5pyw+BhLD4hRhZSbcXaKcny2c5O&#10;bbSUVayUtLpP4PBzRUl7ptxo19PaXUE1rdWsjRSwyoUkidTgqynkEHIINR1/S1OanFTi7p6n4hKL&#10;i+WW6CiiiqJCiiigAoQ/vF+oooj/ANYP94VFT4H6GlH+JH1R/QQOlFA6UV/IR/oQfHf/AAWu/wCT&#10;VdD/AOxrtv8A0kvK/Luv1E/4LXf8mq6H/wBjXbf+kl5X5d1/QPhr/wAif/t+X6H8l+M3/JRf9uR/&#10;UKKKK+/PycKKKKACg9KKKAO0+A/xj1T4K+KbjUtL1y+0Oa4g8iR4LCO9WZSwO145GUYBGdwyRjpy&#10;a3viR8Urz4n7ptS+JutahdzNvNtd2k1vZQnH8KRMyr0xhYwPX1ry3FNYYFfL4zhLA18w/tRJRrNJ&#10;OShSbaWy5pU5St6SR7uH4hxdPBf2e25UtWouU0k315YzUfvR6l488Wan4i8A/DvTtQ1z7Jb6HY3Q&#10;juJJnl2H7XMo2mPcW+WNFUqMABeQuDXYfDr9rjWPg5pptbD4iaprtk4/49r/AEU3XkHGB5bSTqwA&#10;9NwX2zXjfijWLfUfDPhm2hk8ybT7KWKdcH92zXUzge/ysp49aw8V4S4FwOYYJ4XHwXs+eo+T2dNp&#10;3qTlf34Skr3ummtH8z1VxXjMFivrGEk+flgubnmmrQire7OKdrWs0zQ8V+I7rxh4p1LVry4a6u9S&#10;upLmaZoxG0rOxYsVXhck5wOB0rPoor9AoUYUacaNNWjFJJdktEj5GrUlUm6k3dt3b7t7hRRRWpmF&#10;FFFABRH/AKwf7wooT/WD/eFRU+B+hpR+NeqP6CB0ooHSiv5CP9CD47/4LXf8mq6H/wBjXbf+kl5X&#10;5d1+on/Ba7/k1XQ/+xrtv/SS8r8u6/oHw1/5E/8A2/L9D+S/Gb/kov8AtyP6hRRRX35+ThRRRmgA&#10;pN9dr8Bf2f8AxN+0j4+t/D/hixNxcPh57iTK29lFnmSV8fKo/MngAk4ruvF/7B/ijwj4U1zxFNfa&#10;XH4b0y7+yade3DGGXxCchd1pDy0ik5KtwGXBGeceFjuJMuwddYevUtJ62Wtu17d+i3+R9RlXBmb5&#10;jhZYzC0m4J2u9L97Xtour2W176HiOaKdd2U+n3LRXEMsMinBWRCrD8DTScV7cZxlHmi7pnzVSnOn&#10;JwmrNdHuFFANCnIqiAooooAKKKKACiiigAoT/WD/AHhRRH/rB/vCoqfA/Q0o/wASPqj+ggdKKB0o&#10;r+Qj/Qg+O/8Agtd/yarof/Y123/pJeV+XdfqJ/wWu/5NV0P/ALGu2/8ASS8r8u6/oHw1/wCRP/2/&#10;L9D+S/Gb/kov+3I/qFFFFffn5OFNc06tjwT8PNa+I+sLY6LYy31zI4jVVZVBY5KruYgbjtbAzk4O&#10;M1lWr0qMHUrSUYrq3ZfedGFwtfEVFRw8HOT2STbfokfrp/wT7+IHgj4kfs+aPceFbXS7C+t7K2s9&#10;btbeJI50uIolizKFGWBC5VjnKn1yB6z4p8Aw6zeLfWsi6dqyx+SNSjtopruKLqUjaRWVQWwTlSDj&#10;pnkfi/4W1z4jfsXfEKx1pbTWfCerFnUQ3sDwi9jRgHR42xviJwM4xkcHIyP13/ZV/aP039qT4L6d&#10;4q0/9xJNm3v7XO77HcoBvjz3HIYHurKfav5y4oyCOCqvEYWqqlKTeqabT7Ss38n1P7F4H4qnmVBY&#10;TG0ZUa8FrFxcVJbc0bpad10ufAf/AAUR/YJ8W+GfHt14u8NaTruveH2ikudYv7ieG6upLguWMoSI&#10;IUjC5JAiIBOcgDBqfsgf8Evl/aX+C1v421TxmfDtld3E0cVumnCYmOJyjOZGlUDLK4xtONucnOB+&#10;l8N9aa1dRqyJNNExKyMN2zP93I647jp+VcH8PPB2l/CX9nfT9N0yNZtHkNze2sd3EQRFdXL3Cq44&#10;+ZUlI5xggHHGK0w/GuPoZesDRlytNWkt+XXTW/la1jDGeGuU4rN5ZniIKUZRacHoua6tLS19L3vf&#10;V3PmeL/gjR4GntW8vx14ilkz5YkWC2VAxXcPlYg/dOevSqmt/wDBFDQyF/s/4ialG8nCRTaVFI0h&#10;xk7T50Yb14PFfUPhWx8P3miWVxcec0dw7mLzJYsSMivHgvGACoWRwAMgbucY4q+MdE0+C2kms9Sv&#10;LeK12N5EiiVYmXzMEjr1dTnBx5Y6k8cq4wzpO6xEvw/yPQl4d8Nyjb6pH8V+TPgH48f8E3F+CUIe&#10;4+JGhW+8N5Q1vTbnTBOVxuEbqJkcjI6NjkcivmO6h+yXUkReOTy3K7o23K/uD3FfrzafFC/8R6O+&#10;jeIPDemePvD9woE8MSR3TOqsDvMTZyBhSFZVwcc8V87ftaf8Et9P8R2Vx4m+EKPb3JT7Rc+FbkmO&#10;QA5z9n38q3BPlsSDztYfKp+44V49m6nsc2qb7Sskl6tJP5/e0fmPHnhTCNH6zkFFaayjzSbf+FNu&#10;/omn2T2Pg0UVJqmnXWi6ncWd5bz2l1ayNDNDMhjkidSQyspwVIIIIIyCKjr9ejJSSlF3TP55nCUJ&#10;OM1ZrdMKKKKokKI/9YP94UUR/wCsH+8Kip8D9DSj8a9Uf0EDpRQOlFfyEf6EHx3/AMFrv+TVdD/7&#10;Gu2/9JLyvy7r9RP+C13/ACarof8A2Ndt/wCkl5X5d1/QPhr/AMif/t+X6H8l+M3/ACUX/bkf1Cii&#10;ivvz8nCvZv2CNVjP7S/hnS7mSxtYb673R3s8alrCVF8xXUkjhvLCMhO1g3I3KjL4zW/8J/Gq/Db4&#10;n+H9eki+0Q6TqEN1LFnHnRq4Lp/wJcj8a8fPsDHF5fVoSjduLt6paP1ufQ8J5pPL83w+KjJxSlHm&#10;f91tcyfla59x/tQ/s93Hjj48XGk6g9leDxlCuqACRUjsS3lfdkZ44v3RivFDeW0ki3akkNFiSx+x&#10;/wDDDxt+wX8YrXS1tbjx94H8dQgX9z4dtJrwaHcxkASSlV+6A5zj5nU5CkqFPomofBpPGfjLQ/EF&#10;hMtvoa2nmROl19oW7R9+HgkRQGVdwJUgFhnHXA7v4Zw2Pw51i6uNPnmuFhIF5LcXEijcA2IgqR7J&#10;toKNuLZO8DaGr+X0uROKb13Wp/cbipyU3bTZnXwWJ8SPNbabDqdvYXymO9ub+0nszbxtjzEjEqxy&#10;PI6/IjKNq/ebJRVfQ8aSf8JDrcOkwyLCqgAqrbWjGCQRg8HB6fK3I65OIdK+JGqXOpNY3Ggyi+md&#10;40ubSRZoYhtMpJc/dCxtCPnC73LADABOL8WoW8IeG5J7e6MmqSDdK4LMsCcksFXLY6McZAwegrPr&#10;qbeRyV3bQz+ENcW2mgXXNNuzeGJrqOaaZBne2OXK45O5mxg9K5SfxtJez2cf9orpc0yA2t5KT5eO&#10;VMcxHIAIK7wOMHIKkFe8+EnxBitoYftWsXTf2pI1rbvLOt1DvxkEExI6AdNhb+McGuD+JttpvgC6&#10;uNL1nw7cRxXF158M9vN+5gDDazwqAOWCgkElRtGFGMGkUUbnTWmumkk0Oax1a0lLefpdyYVuJQMg&#10;BgGSOUYzsCqSTgbWAVu38C/EePV7S1j1CO8ju4z8l2UCnPQZZDw3bIADDsOc8Rf61Ddy2U+k2s2o&#10;R2duIWlhvP8ATGQf7SorgLHtj+ZCgx36mxYeOLWOy2WbPH5i7ZI7gYb05POQem4Z6jOAM0wOb/bb&#10;/Zs8P/tEWkmoL9lsvF1uo2atAg3XaKvEdyq4DqAP9ao3KAAQVFfn34/+E2vfDLUpLfVdPmhSNyon&#10;UboZPcMOPT86/Re91aaW7+9cG4twJiiHbcxj7wmibo6jhuDnBJHAMgyNQ8NWPjCyWK8NkkeoKYDc&#10;yRD7Fc7l/wBVOmMRSDkE9M4PA/eH7Hh7jTF5WlSl79L+V9PR9PTY/N+MPDPLc7bxEf3Vf+ZLR/4l&#10;19VZ+bPzdzkUZr6c+Pv7FMKLcaj4Zt5LG7WR1m0xf30LsCNwgZc7tp3AoNzD5AA3zsPmvVNIudCu&#10;vJu4micjcvdZFyQGUjIZTg4IJBx1r9syXiLBZpT5sNLXrF7r5dvNH8x8S8H5nkdXkxsPde0lrF/P&#10;o/J2ZXoj/wBYP94UA0J/rB/vCvZqfA/Q+bo/HH1R/QQOlFA6UV/IR/oQfHf/AAWu/wCTVdD/AOxr&#10;tv8A0kvK/Luv1E/4LXf8mq6H/wBjXbf+kl5X5d1/QPhr/wAif/t+X6H8l+M3/JRf9uR/UKKKK+/P&#10;ycKQrmlooA+xv+Cb/wC1adG0Wb4eX6ahNdNK15pEtvhmARS8ibGyGdQm5FwN23G9dqZ+zrOCQ6hq&#10;TalFHp/2qFrk38kEj272pVhJKE80KkojGzzJV4C4BkRwq/jz4X8Q3XhDxHY6pZtGt1p06XEW9A6F&#10;lIIDKeGU4wVPBGRX6cfst/tPaL8dvC/220ntJNTjtkjvtAKN51n5ckQDxefN5UjMShE8kgcmJQqE&#10;grX4Xx/w28Lifr2Hj+7nvbZS/RPp53XY/qXwl4yWPwf9l4uf76npG+8odPVx2fW1n3Z6Ta3lzpeh&#10;3Qnmt7OSFvL+yQMYZQwEl1drFFGpikdBIqgqSS0bGST7wrzz4va/qXg/Qhc3oj1a60J2b7RY3LQX&#10;qQoWyQBnLRMrhztcIAMHCsR6bYWOoancabbXl1bXljpLDUZJbqCdYJYjGSu655iKIzByPNnZ3X7y&#10;rkLiyeALTxfpajUP7c0u40K4kgikjNlA9s4C3D3Ki3BbeXkCKsby4JXerbpA35zofsmp4Vp/xavP&#10;iV4pke1vNUFneSJLp0M1+0jl3TzIZUAUZkEkV1CwUBUeaFFyFWtj4qfHfVJbG3s5E2osC3kJnieS&#10;xktg2JMov7zbGwIYRbiqD7uAWHsXhj9kDSbGaG5bUNPsNaSZo2bT4xHC8oVZ0dYeBFKJYoJSikxn&#10;ySVSMSutfHH/AAUJl+KH7OH7Ql3q8d0LTR9Zt7i10nU7OHAeGR532sTkR3US3MiCRNrFTuySzE+x&#10;keVPMsUsLCajJrS/XyXmfOcU8QrJcC8bOnKcU0ny2dk+r8r2XzPQ7rxRZabZaffXsMultd3Mdvuj&#10;dCUd4/MRkIIhuN64YGJ42P3VgJByzxN+1X4J0yGL+1tW0u8nh1D+ztTVI5DLFIQxMhiIWRgvlsjv&#10;EcFmjAcrlR8I674r1LxRdzT315LPJceX5n8Kv5abEyBxlV4BxnH1NZ2yv1HB+GOHjFPFVW31tovP&#10;e/8AX3H4bmXjhjZSawVCMY9OZtu3S9rL19beZ9/eMf2mPAvwomso7y6u7vTdQsGutN1S1Q31nZ3Y&#10;8z5VnieJ94kVWMQHSRSWXO6uJvf2w/FnxMudauvD+kw6vpepWKRTz+HZUk1iwdkiEk0luqwzyqHB&#10;JBXy98hXznXAr5G0PxHqHht5vsN5NbpdIIriIHMV0mQ2yRDlZEyAdrAg46VpaV8R77RNftdUtLXQ&#10;7W/s5BJDLb6TbW+0j2jRQVIJBUjBBIIIryMZ4Y4qM/8AZasZR/vXT/BNfke/l/jhg50/9uoSjP8A&#10;uWkvxcWvTX1Z73o37V3ja98U2Mltd6b42jtoYrGfQ47YWeoSRpJK6wPaqEmLpuJJhEkQIXcXwQeD&#10;+IHiGw8QXl9ql3caldabqF9JJe2V9aI32W+lB80loxG9jI2wMoWKZH8obvN8t0XibD4yeJNO1eyv&#10;V1BLibS3D6eLy2iu49NKvvX7OsqssOGAI8sLjFY+o+LtW1fRLXTLrVNRudNsmLW9pNcvJBASMEoh&#10;O1ePQd69TJ/D2thcT7WrVVls43Uvk7qz27p6+R4XEXi9h8fg/YUKD5nupcsoPbRpq7T8uVppWb1D&#10;xVp+n6V4huLfS7/+1LFNpjuRE0W/KgkbWAb5SSuSBnbnAzis+P8A1g/3hSKu2lj/ANYP94V+nOLj&#10;S5W76bvd/dY/EVNSrcySim9ley12V23ZebbP6CB0ooHSiv5FP9BD47/4LXf8mq6H/wBjXbf+kl5X&#10;5d1+on/Ba4/8Yq6H/wBjXbf+kl5X5d1/QPhr/wAif/t+X6H8l+M3/JRf9uR/UKKKK+/PycKKKKAC&#10;p9K1S60HUI7yyuJrW6hyUljYqy9jz7jgjuKgoqalOM4uE1dPdM0pVZ05qpTbTWqa0a9D7W/Yy+M/&#10;jT9oHQvEC6lry6hqPhf7HPH9vuEVrhHlkXzfNuN8ayRsyqu1FIEhIJOVk+pvC3xU1TwilxceKLab&#10;TvmkknleY7rieJgiTNKrKNkgUjyFXICHEY3Ko+K/+CSsN3c/HHxF9haaS4tdFN79liuPIe7SOaIM&#10;gbYxz8+QBjJAG5QSa96/4KBfGm3+EfwM1/QJLi1i1fxM8+n2VnZmQ+VE8itMHO2IGNEeTAZHIaZc&#10;HHT+euI8mj/b8sDhI2UnGyS2ulfTstWf15wbxJP/AFTjmuYT5nCM7tvV8raV33dku+27PpDQvEul&#10;3Q0bUNPa31iHVpbmWARC0VmZ0DmGPcUbBznATcWUNI6rkm38b/BfhT4yfBS40nx1bw2+i6oi7neZ&#10;A2nyn/VukgJAkUngruGcj5lJz8af8El/ivrXjjQvEXgq8hbVLHRYI7y3+UtM0TnyWt2/exhohnds&#10;bIIz6KK9U/4KS/tM2fwN+HXhzwa9sNX1rV8XEtlYJFAYYIlIUCNnIVWkwqqWOQj/AHsbW8THZPis&#10;FmMsFC7nB3TjvZLmuvlr5H0mV8RYDM8ohmNW0aVRWala12+Vxd9Hrp5nw/8AtXfsReJv2XbqG+Mk&#10;fiLwfqDD7Dr1kN1vJn7qSAE+W5GCOSrZ+ViQwXxlTkV9X+Bv2utR0DRtQjt9A8RXnh+9McN5FBaR&#10;avpl8k/y5aBWZmGMs2UDjnODtQ+ffEXQPgv4/eS48P8AiJvAOsfvmawvLa7uNMl8rh2QlDcwqGBH&#10;KygnONijNfpnD3iFHlVDNN19tLR/4l0fmt+yPxfjDwfqKbxWRaxerpt6r/C3uvJv5s8Rore8ZfCz&#10;XvANhY3mpWDLpuqxrNYahA63FlfowDAxToTG/BBIByM8gHisHNfp+HxNKvTVWhJSi+qd0fhmMweI&#10;wlV0MTBwmt000/xCiiitzmCiP/WD/eFFCf6wf7wqKnwP0NKPxr1R/QQOlFA6UV/IR/oQfBf/AAcN&#10;+IL3w3+xV4buLGd7eZvGtpGWUA5X7FfnHI9QK/Gn/hbfiL/oKT/98L/hX7F/8HG3/Jj/AIZ/7He0&#10;/wDSG/r8Uq5q2b47Cv2WHrSjHeyk0vuTP588SsLRqZzzTim+WO69Tov+Ft+Iv+gpP/3wv+FH/C2/&#10;EX/QUn/74X/CudorL/WPNf8AoJqf+By/zPgPqOH/AJF9yOi/4W34i/6Ck/8A3wv+FH/C2/EX/QUn&#10;/wC+F/wrnaKP9Y81/wCgmp/4HL/MPqOH/kX3I6L/AIW34i/6Ck//AHwv+FH/AAtrxF/0FJ/++F/w&#10;rnScCvqD4ffsYfDTxJ490fwTf+PvFjeObhlhvdO0/wAO+ZAJSxBEU8jouwL83mMNpB4zwKHxHmyV&#10;/rNT/wADl/mellvDax0uWhCG6WrjG7eyV7Xb7I9F/wCCXmtS+CPCvxA+NHjLUrxfD/guwazs1WUw&#10;m6upACY124JJXYm3ofOwQRmvlj4kftOeM/id4vutW1HWr6RpD5cEUknnLZwgny4EL5IRAcAZr71/&#10;ak+AWm/GD9nnR/hH8B/FPg++0/wTdk6vpA1QJfajdYb5mJ+R23BjwTlmwMbMV8daX+xBqnhy81If&#10;EbxHoXw1s7Hy0juNSZro3rscFIkg3FmTqwOMc56HHnYXPcwqVZYv28+fu5S5lFaLrdX3+duh91xB&#10;w7iaGDoZPhqSlRgnKUlbklUesry+FKPwq7XU+hP+COHi7xVovi7x98RNQ8T32j+EfCOhumoSpHCR&#10;csxEoT50ZflWIt0zkrjGa+V/jj+1f4v+N/xZ17xRfateeZrF280ccrCRoIs4jjyc8KgUdT0r7cfw&#10;58H/AIM/sH2fwvPxRPhu6+JZOrTatcaW7S3kQ5VnhQloYW8tEG47iM8cnHx58X/2a/B3gGxkPh/4&#10;teGfF16todQjhggaCOaAfwh2Y7Z+p8pgCR0JPBeFzrMZ4meI9tNT2TvJOy0383frsl2J4gyOph8o&#10;w2WUuRwppzmlKHxy1S5b30W1lZ3Zv/Cj9pHw/q/hiTT/ABXZ6bb62XDtqrRz2i3u0qUM01n+88xW&#10;UHLRSBjyWQ5J9t0z40aZrXiHT5tI1Dx9cXlxaPbSWfhzWbPWbZl5O9YbgvN1I+WSNMA+md3wgORS&#10;EZrrpZtVjpP3vzJyvxAxuFpRo1Yqajpd3Tt67fgfola+N5/DM+oaP4k8ZfFiG3uZI5VFzoMbaddu&#10;XAS3lR7WUTHdjCKjRncuC3QeZfHD/hC/Gdzp/wDYdn8SvhhrN9MLUf2jorT6POygb5Sg3XEe3l38&#10;oScH5YRjFfJ1h421vS9KmsLXWNUt7G4Qxy28V3IkUqngqyg4II4IPWrepfFPxRrWiLpt54k1+602&#10;MIq2s2ozSQqEIKAIW2gKQMccYFd9HiKvRTVGUo3/AJZNflY2zTjHL8yp+zx2DU7bXabXezsmvl87&#10;nZfF3SfiJ8D9Zt7PX7loVvoRc2dxC8c0N5CfuupAyM/3WCsOhUHiuR/4W34i/wCgpP8A98L/AIVg&#10;3d3NqFy01xNJPNIcs8jFmY+pJ5NR1zy4kzS/u4mpb/HL/M/N8Rg8DKo3QpKMeidm/vsvyOi/4W34&#10;i/6Ck/8A3wv+FLD8WfETTp/xNJ/vD+FfX6VzlOt+J1/3hU/6xZr1xNT/AMDl/mZ08Dh+Ze4vuX+R&#10;/VSn3KKF4Wiu4/sA+Af+Djb/AJMf8M/9jvaf+kF/X4pV+1n/AAcbH/jB/wAM/wDY72n/AKQX9fin&#10;Xi5h/F+R+B+I3/I3/wC3Y/qFFFFcJ8GFFFFABXT/AA2+K+pfDDUtRurNYbl9U06TS5fPaQMkT7T8&#10;joysrDaMEHpkVzFFVGTTujWjWqUZqdN2aJtN1K60XUIbuzuJ7S6t3EkM0LmOSJhyGVhggg85FdBr&#10;Hxf8Q694HHh+61K6msGupbyffM7vdySFCTIWJ3YZNw6csx5JrmaKFJrYdPEVYRcYSaT3Og+JXxJ1&#10;D4q67DqWqR2y3sdrFaySQhl88RrtDsCxAYjGQgVePug5zzwXmlopSk27smtVnVm6lR3b3YAYFFFd&#10;R4R+Bnjj4g6OdQ0Hwb4q1vTw5jNzYaTcXMO4dV3ohXIyOM1nUqQguabSXnoFKjUqy5acXJ+SucvR&#10;Umo6fc6PqVxZ3lvNa3drI0M8E0ZjkhdSQyMpwVYEEEHkEVHV76ozaa3CiiigAp0H+vT/AHhTadb8&#10;zr/vCmtyqfxL1X5n9VQ6UUin5aK+nP62Pjn/AILs/DJfiH/wTv8AEd4IZZ7rwlqFjrdusYZipEot&#10;5GwD0WG4lJJyAATxjI/Bqv6iviz8NtP+MPwy8Q+FdXVm0vxJp0+m3QX7wjljZGI9GAbIPYgV/NL+&#10;0D8Ddb/Zq+NHiLwL4ii8vVvDl41q7KCI7hOscyZAJjkQq6kgHaw6dK8nMabUlP5H4v4mZfOOJp41&#10;L3ZLlfqrv8U/wOPooorzT8vCiiigD2T9jz9mnSfjtqXiTWvF2tTeHfAPgeyW+1y/twGuPnJEUEQI&#10;PzuVfB2t9zGCSAez1P48/sy6bcmDTfgV4h1a1jARLq+8W3NrcT4H3mjjZ0Un0U4+leVfAL4aeBfi&#10;JLqo8bfEhPh8tmIjZltDuNU+3bt+/wD1RGzZtT73XzOOhr0j/hmj4Dgf8nIRf+ELf/8AxdfM46VJ&#10;4mX1idW2llBVElp3gtW/XTax9plarLBQ+qU6F9eaVSVFyeulo1H7qS7LV3dyb/hob9nP/o3nUP8A&#10;wt76j/hob9nP/o3nUP8Awt76tO18UfA39k3wHdz+G5tD+O3jbWJxHDJrmgT2ul6NbAZYmCQ/vJGb&#10;AyGzjuoBEnPD9vqED/kh/wAA/wDwlm/+PVyxw7q3lQp1XHu6s43+UpXt6pHdUxUaFoYqth1Pqo0K&#10;c0v+3owcW/Ru3roXv+Ghv2c/+jedQ/8AC3vqP+Ghv2c/+jedQ/8AC3vqpx/t/RIP+SH/AAB69/Cj&#10;H/2tS/8ADwGH/oh/wB/8JM//AB6q+o1/+fVT/wAHv/5In+08L/z/AKP/AITR/wDkC2f2hf2dCP8A&#10;k3nUP/C4va6aH9sX4hfH7xX4P+HPwE0zUvh7punWUtvY6LaawshuWXzJ5JHnlCfwAnDMckE5JbFc&#10;iP8AgoSgH/JD/wBn38fCP/22nXn/AAUv8ZaVoN7Z+D/Cnw1+HE+oJ5M9/wCF9AWzvHj7pvZ3ABOD&#10;kAMCAQQRWcstrz1+ruUlt7Sq5xT2u4tu9vT5rc2p51hqat9bUYu3N7Giqc5JO9lJKNrvzt5PY8P+&#10;JllrWm/ErxDb+JJHl8Q2+pXMeqO8qys92JWExLqSrEyBvmBIPUZrFodmkdmYlmY5Yk5JNFfYU4tR&#10;Sf4H55UkpTcl1fXV/MKKKKogK634A/Dr/hcHx28GeEzI0S+JtcstLZ1ODGs06Rls4OMBic4OMdK5&#10;InFfen/BAf8AZPvfiz+1I/xGvLWVfDfw9idoZnj/AHd1qMsZSOJSeCY42eRiMlT5Wfvg1rRpuc1F&#10;HqZJgJ43HUsNBfE1f06v5I/baI/uxRSp9wUV9Gf1IKwyK+U/+CmH/BMPw7+3p4LS+tmtdB+IWjQ7&#10;dL1llOydBuP2S5C8tCzMSGALRsdy5BZH+rKRl3jFTOEZrllsceOwNDGUXh8THmi+n9dT+ar9pX9i&#10;P4ofsk6vNb+OPCOqabZJKIYtViiM+m3ROduy4XKbmCkhCQ4HVRXlKncOK/qoktUmRldVZW4IIyCK&#10;4HUP2SPhVq97JcXfwz+H91cTHc8s3h60d3PqSY8mvNlluvus/McX4Xpzvhq9o9pK7+9NX+4/mUZt&#10;tLmv6Xb39if4N6hHsm+E/wANZU7q/hiyI9f+edcp4y/4Jf8A7P8A47spIL34TeC7dZerafYjTnHI&#10;PDW5Rh0HQjPI6E1H9mz6NHBU8L8Wl7laL9U1/mfzmb6XNfuR8T/+DfT4B+ODv0WPxZ4MdUKqmmas&#10;biEtjgsLpZmOPQOvU9OMfJvx+/4Nz/iF4Ntprz4e+LNF8awxhn+w30R0u9PzDaiEs8LnBJLO8Q44&#10;HasZ4GrHpc8LHcB5xh1zKCmv7rv+Ds/wPzporsPjV+z544/Zz8Tf2P458K614Yv23GJb63KR3IU4&#10;LRScpKvI+ZGYZPWuODZNcrTWjPkalOdOThUTTXR6MWiims4UdvzpGY6jNfRX7M3/AASr+N37VFvZ&#10;32h+EbjR9AvFWSPWddJsLN42UMsibgZZUIIw0Ubg19ufBT/g2w0eC2guPiJ8RtSvJnhBlsvD1ols&#10;sMmOQJ5g5kUHuYkJA6Cuinhas9Uj6LLuFM1xqUqNF8vd+6vx3+Vz8mQaCcV++3gD/giB+zj4GtrP&#10;zvBFxr95Z7SbrVNXu5WnIwcvGkiwnOOR5YB6YxxXqmkf8E9/gbocSpb/AAh+G5CEENL4dtZnBH+0&#10;6E9vWuiOXT6tH1FHwxx8lepVhH73+iP5tc5oBy2OcnoPWv6Yk/Yz+EKDA+Ffw4wOmPDVn/8AG62/&#10;BX7P/gX4a3/2rw34L8J+H7rBBm03SLe1kwevzIgPOB+VV/Zr6yOuPhdWv72IVvKL/wAz8OP2Lv8A&#10;gjd8Vv2q9fsbzWNJvPAfgmQCSfVtWtzFcTocEC3t2w8hYHIdgseMncThT+3f7On7Ovhb9lz4SaV4&#10;N8H6f9h0fS0OC7bprqQ8vNK/8UjnknAHYAKAB3Kx4FOruo4eFL4dz77h/hfCZTFuj703vJ7+i7L+&#10;m2A4FFFFdB9KFFFFABRRRQAUUUUAFNCYFOooA574lfCnw38Y/CV1oPirQ9L8RaPeDEtnf2yTwsR0&#10;OGBww6hhyDyCDX5Wf8FBv+CBtx4KsdS8XfBFrzVLC3Vri48K3DtNdxKCS32OQ5abA6RSZkO04d2I&#10;Wv10prRK/UVjWoQqK0jxM54fweZ0+TEx16SXxL0f6bH81v7JH7E3xC/bR+I8vhzwdpJ/4l+Dqmo3&#10;gaGx0lSSB5z4OGOG2ooLttbCkKxX9oP2Iv8Agj38LP2QILHVrixTxp43tSH/ALb1SEMts/ykG2gJ&#10;KQ4KghvmkGT8+DivqLQPBmj+FHvm0vS9P01tUumvr02tukJu7hgA00m0DfIQqgs2ScDnitIDFY0M&#10;HCnq9WeNw/wTg8u/eVP3lTu1ovRfr9w1Ygi4pwGBRRXYfaBRRRQAUUUUAFFFFABRRRQB/9lQSwME&#10;FAAGAAgAAAAhAGtzlLbgAAAACgEAAA8AAABkcnMvZG93bnJldi54bWxMj0Frg0AQhe+F/odlCr0l&#10;qzHaYF1DCG1PodCkUHKb6EQl7q64GzX/vtNTc3y8jzffZOtJt2Kg3jXWKAjnAQgyhS0bUyn4PrzP&#10;ViCcR1Niaw0puJGDdf74kGFa2tF80bD3leAR41JUUHvfpVK6oiaNbm47Mtydba/Rc+wrWfY48rhu&#10;5SIIEqmxMXyhxo62NRWX/VUr+Bhx3ETh27C7nLe34yH+/NmFpNTz07R5BeFp8v8w/OmzOuTsdLJX&#10;UzrRKphFQZwwy80LCAbiaBGDOHFOlkuQeSbvX8h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EXcXALwMAALYHAAAOAAAAAAAAAAAAAAAAADwCAABkcnMvZTJvRG9j&#10;LnhtbFBLAQItAAoAAAAAAAAAIQDGGEy5LisAAC4rAAAVAAAAAAAAAAAAAAAAAJcFAABkcnMvbWVk&#10;aWEvaW1hZ2UxLmpwZWdQSwECLQAUAAYACAAAACEAa3OUtuAAAAAKAQAADwAAAAAAAAAAAAAAAAD4&#10;MAAAZHJzL2Rvd25yZXYueG1sUEsBAi0AFAAGAAgAAAAhAFhgsxu6AAAAIgEAABkAAAAAAAAAAAAA&#10;AAAABTIAAGRycy9fcmVscy9lMm9Eb2MueG1sLnJlbHNQSwUGAAAAAAYABgB9AQAA9jIAAAAA&#10;">
                      <v:line id="Line 8" o:spid="_x0000_s1027" style="position:absolute;visibility:visible;mso-wrap-style:square" from="0,1959" to="9720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    <v:shape id="Picture 9" o:spid="_x0000_s1028" type="#_x0000_t75" style="position:absolute;left:4272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PYwQAAANoAAAAPAAAAZHJzL2Rvd25yZXYueG1sRI9BawIx&#10;FITvQv9DeIVepGatKGVrFBFsPfRQtd4fm9dN6OZl2Tx1/fdGKPQ4zMw3zHzZh0adqUs+soHxqABF&#10;XEXruTbwfdg8v4JKgmyxiUwGrpRguXgYzLG08cI7Ou+lVhnCqUQDTqQttU6Vo4BpFFvi7P3ELqBk&#10;2dXadnjJ8NDol6KY6YCe84LDltaOqt/9KRiYDosJ+s8vbqbx+OHfWcZHJ8Y8PfarN1BCvfyH/9pb&#10;a2AC9yv5BujFDQAA//8DAFBLAQItABQABgAIAAAAIQDb4fbL7gAAAIUBAAATAAAAAAAAAAAAAAAA&#10;AAAAAABbQ29udGVudF9UeXBlc10ueG1sUEsBAi0AFAAGAAgAAAAhAFr0LFu/AAAAFQEAAAsAAAAA&#10;AAAAAAAAAAAAHwEAAF9yZWxzLy5yZWxzUEsBAi0AFAAGAAgAAAAhAMWYQ9jBAAAA2gAAAA8AAAAA&#10;AAAAAAAAAAAABwIAAGRycy9kb3ducmV2LnhtbFBLBQYAAAAAAwADALcAAAD1AgAAAAA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315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79149B" w14:textId="77777777" w:rsidR="00B63658" w:rsidRDefault="00B63658" w:rsidP="00757C9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Ильчигуловский сельсовет муниципального района Миякинский район</w:t>
            </w:r>
          </w:p>
          <w:p w14:paraId="6F1881CE" w14:textId="77777777" w:rsidR="00B63658" w:rsidRDefault="00B63658" w:rsidP="00757C9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  <w:p w14:paraId="1A38B3A6" w14:textId="77777777" w:rsidR="00B63658" w:rsidRDefault="00B63658" w:rsidP="00757C91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B63658" w14:paraId="00A8F41D" w14:textId="77777777" w:rsidTr="00757C91">
        <w:trPr>
          <w:trHeight w:val="772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DDE1ED8" w14:textId="77777777" w:rsidR="00B63658" w:rsidRDefault="00B63658" w:rsidP="00757C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D520AFB" w14:textId="77777777" w:rsidR="00B63658" w:rsidRDefault="00B63658" w:rsidP="00757C91">
            <w:pPr>
              <w:pStyle w:val="a3"/>
              <w:spacing w:line="276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F7BEFBC" w14:textId="77777777" w:rsidR="00B63658" w:rsidRDefault="00B63658" w:rsidP="00757C91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bookmarkEnd w:id="0"/>
    </w:tbl>
    <w:p w14:paraId="6B49B2A0" w14:textId="77777777" w:rsidR="00B63658" w:rsidRDefault="00B63658"/>
    <w:p w14:paraId="5BC1EA2E" w14:textId="47F83C85" w:rsidR="00B63658" w:rsidRPr="00D862CA" w:rsidRDefault="00B63658" w:rsidP="00B63658">
      <w:pPr>
        <w:widowControl w:val="0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 xml:space="preserve">        </w:t>
      </w:r>
      <w:r w:rsidRPr="00D862CA">
        <w:t>КАРАР</w:t>
      </w:r>
      <w:r w:rsidRPr="00D862CA">
        <w:tab/>
      </w:r>
      <w:r w:rsidRPr="00D862CA">
        <w:tab/>
      </w:r>
      <w:r w:rsidRPr="00D862CA">
        <w:tab/>
      </w:r>
      <w:r w:rsidRPr="00D862CA">
        <w:rPr>
          <w:b/>
          <w:bCs/>
        </w:rPr>
        <w:t xml:space="preserve">              </w:t>
      </w:r>
      <w:r w:rsidR="00D862CA">
        <w:rPr>
          <w:b/>
          <w:bCs/>
        </w:rPr>
        <w:tab/>
      </w:r>
      <w:r w:rsidRPr="00D862CA">
        <w:rPr>
          <w:b/>
          <w:bCs/>
        </w:rPr>
        <w:t xml:space="preserve"> №</w:t>
      </w:r>
      <w:r w:rsidRPr="00D862CA">
        <w:rPr>
          <w:b/>
          <w:bCs/>
          <w:lang w:val="ba-RU"/>
        </w:rPr>
        <w:t>10</w:t>
      </w:r>
      <w:r w:rsidRPr="00D862CA">
        <w:rPr>
          <w:b/>
          <w:bCs/>
        </w:rPr>
        <w:tab/>
      </w:r>
      <w:r w:rsidRPr="00D862CA">
        <w:tab/>
      </w:r>
      <w:r w:rsidR="00D862CA">
        <w:tab/>
      </w:r>
      <w:r w:rsidR="00D862CA">
        <w:tab/>
      </w:r>
      <w:r w:rsidRPr="00D862CA">
        <w:t xml:space="preserve">ПОСТАНОВЛЕНИЕ </w:t>
      </w:r>
    </w:p>
    <w:p w14:paraId="3941C100" w14:textId="60E13B03" w:rsidR="00B63658" w:rsidRPr="00D862CA" w:rsidRDefault="00B63658" w:rsidP="00B63658">
      <w:pPr>
        <w:widowControl w:val="0"/>
        <w:autoSpaceDE w:val="0"/>
        <w:autoSpaceDN w:val="0"/>
        <w:adjustRightInd w:val="0"/>
        <w:spacing w:line="360" w:lineRule="auto"/>
      </w:pPr>
      <w:r w:rsidRPr="00D862CA">
        <w:t>«</w:t>
      </w:r>
      <w:r w:rsidRPr="00D862CA">
        <w:rPr>
          <w:lang w:val="ba-RU"/>
        </w:rPr>
        <w:t>19</w:t>
      </w:r>
      <w:r w:rsidRPr="00D862CA">
        <w:t xml:space="preserve">» февраля 2024 й.                                                       </w:t>
      </w:r>
      <w:r w:rsidR="00D862CA">
        <w:tab/>
      </w:r>
      <w:r w:rsidR="00D862CA">
        <w:tab/>
      </w:r>
      <w:r w:rsidR="00D862CA">
        <w:tab/>
      </w:r>
      <w:r w:rsidRPr="00D862CA">
        <w:t xml:space="preserve"> «</w:t>
      </w:r>
      <w:r w:rsidRPr="00D862CA">
        <w:rPr>
          <w:lang w:val="ba-RU"/>
        </w:rPr>
        <w:t>19</w:t>
      </w:r>
      <w:r w:rsidRPr="00D862CA">
        <w:t>» февраля 2024 г.</w:t>
      </w:r>
    </w:p>
    <w:p w14:paraId="25498BC9" w14:textId="11846F65" w:rsidR="00B63658" w:rsidRDefault="00B63658" w:rsidP="00B6365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E1E5E63" w14:textId="77777777" w:rsidR="00D862CA" w:rsidRDefault="00D862CA" w:rsidP="00D862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a-RU"/>
        </w:rPr>
      </w:pPr>
    </w:p>
    <w:p w14:paraId="20B23EB6" w14:textId="061E93F2" w:rsidR="00B63658" w:rsidRPr="00D862CA" w:rsidRDefault="00B63658" w:rsidP="00D862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a-RU"/>
        </w:rPr>
      </w:pPr>
      <w:r w:rsidRPr="00D862CA">
        <w:rPr>
          <w:b/>
          <w:bCs/>
          <w:sz w:val="28"/>
          <w:szCs w:val="28"/>
          <w:lang w:val="ba-RU"/>
        </w:rPr>
        <w:t>Об утверждении специально отведенных мест для проведения встреч кандидата в Президенты Российской Федерации с избирателями, перечня помещений предоставляемых для этих же целей, а также об определении специальных мест для размещения агитационных материалов</w:t>
      </w:r>
    </w:p>
    <w:p w14:paraId="5D013E29" w14:textId="77777777" w:rsidR="00D862CA" w:rsidRDefault="00B63658" w:rsidP="00D862C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ab/>
      </w:r>
    </w:p>
    <w:p w14:paraId="770140C4" w14:textId="77777777" w:rsidR="00D862CA" w:rsidRDefault="00D862CA" w:rsidP="00D862C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</w:p>
    <w:p w14:paraId="22FC0CED" w14:textId="13BA8EB4" w:rsidR="00B63658" w:rsidRPr="00D862CA" w:rsidRDefault="00B63658" w:rsidP="00D862CA">
      <w:pPr>
        <w:widowControl w:val="0"/>
        <w:autoSpaceDE w:val="0"/>
        <w:autoSpaceDN w:val="0"/>
        <w:adjustRightInd w:val="0"/>
        <w:ind w:firstLine="357"/>
        <w:jc w:val="both"/>
        <w:rPr>
          <w:lang w:val="ba-RU"/>
        </w:rPr>
      </w:pPr>
      <w:r w:rsidRPr="00D862CA">
        <w:rPr>
          <w:lang w:val="ba-RU"/>
        </w:rPr>
        <w:t xml:space="preserve">В соответствии со ст. 53, ст. 54 Федерального закона  от 12 июня 2002 года №67-ФЗ  “Об основных гарнтиях избирательных прав и права на участие в референдуме граждан Российской Федерации”, стетьей 54 Федеррального </w:t>
      </w:r>
      <w:r w:rsidR="003A7C36" w:rsidRPr="00D862CA">
        <w:rPr>
          <w:lang w:val="ba-RU"/>
        </w:rPr>
        <w:t xml:space="preserve">закона от 10 января 2003 г. №19-ФЗ “О выборах Президента Российской Федерации “, п о с т а н о в л я ю: </w:t>
      </w:r>
    </w:p>
    <w:p w14:paraId="7700D1CA" w14:textId="650C2CC1" w:rsidR="003A7C36" w:rsidRPr="00D862CA" w:rsidRDefault="003A7C36" w:rsidP="00D862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</w:pPr>
      <w:r w:rsidRPr="00D862CA">
        <w:t>Определить на территории сельского поселения Ильчигуловский сельсовет муниципального района Миякинский район Республики Башкортостан специальные места, удобные для размещения печатных агитационных материалов</w:t>
      </w:r>
      <w:r w:rsidR="00D862CA" w:rsidRPr="00D862CA">
        <w:t xml:space="preserve"> </w:t>
      </w:r>
      <w:r w:rsidRPr="00D862CA">
        <w:t>(Приложение №1);</w:t>
      </w:r>
    </w:p>
    <w:p w14:paraId="4D9F2ABE" w14:textId="5666BFA0" w:rsidR="003A7C36" w:rsidRPr="00D862CA" w:rsidRDefault="003A7C36" w:rsidP="00D862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</w:pPr>
      <w:r w:rsidRPr="00D862CA">
        <w:t>Утвердить специально отведенные места для проведения встреч кандидата в Президенты Российской Федерации с избирателями, а также перечень помещений,</w:t>
      </w:r>
      <w:r w:rsidR="00D862CA" w:rsidRPr="00D862CA">
        <w:t xml:space="preserve"> предоставляемых для этих же целей на территории сельского поселения </w:t>
      </w:r>
      <w:r w:rsidR="00D862CA" w:rsidRPr="00D862CA">
        <w:t>Ильчигуловский сельсовет муниципального района Миякинский район Республики Башкортостан</w:t>
      </w:r>
      <w:r w:rsidR="00D862CA" w:rsidRPr="00D862CA">
        <w:t>;</w:t>
      </w:r>
    </w:p>
    <w:p w14:paraId="00F5AE25" w14:textId="62EF338D" w:rsidR="00D862CA" w:rsidRPr="00D862CA" w:rsidRDefault="00D862CA" w:rsidP="00D862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</w:pPr>
      <w:r w:rsidRPr="00D862CA">
        <w:t>Запретить размещать, расклеивать, вывешивать различные объявления, плакаты, афиши, рукописную продукцию и другую печатную продукцию на стенах зданий и жилых домов, заборах и других ограждениях, столбах, деревьях, общественных и других специально не отведенных для этого местах;</w:t>
      </w:r>
    </w:p>
    <w:p w14:paraId="1AD1F547" w14:textId="7C0D7253" w:rsidR="00D862CA" w:rsidRPr="00D862CA" w:rsidRDefault="00D862CA" w:rsidP="00D862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</w:pPr>
      <w:r w:rsidRPr="00D862CA">
        <w:t xml:space="preserve">Главе сельского поселения </w:t>
      </w:r>
      <w:r w:rsidRPr="00D862CA">
        <w:t>Ильчигуловский сельсовет муниципального района Миякинский район Республики Башкортостан</w:t>
      </w:r>
      <w:r w:rsidRPr="00D862CA">
        <w:t xml:space="preserve"> в случае нарушения настоящего постановления гражданами или организациями, направлять материалы в администрацию комиссию Администрации муниципального района Миякинский район Республики Башкортостан;</w:t>
      </w:r>
    </w:p>
    <w:p w14:paraId="2AE7E033" w14:textId="3D3AC7BA" w:rsidR="00D862CA" w:rsidRPr="00D862CA" w:rsidRDefault="00D862CA" w:rsidP="00D862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</w:pPr>
      <w:r w:rsidRPr="00D862CA"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Федерации;</w:t>
      </w:r>
    </w:p>
    <w:p w14:paraId="130D0A08" w14:textId="37299E7B" w:rsidR="00D862CA" w:rsidRPr="00D862CA" w:rsidRDefault="00D862CA" w:rsidP="00D862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</w:pPr>
      <w:r w:rsidRPr="00D862CA">
        <w:t xml:space="preserve">Настоящее постановление вступает в силу с момента подписания и подлежит размещению на официальном сайте Администрации сельского поселения </w:t>
      </w:r>
      <w:r w:rsidRPr="00D862CA">
        <w:t>Ильчигуловский сельсовет муниципального района Миякинский район Республики Башкортостан</w:t>
      </w:r>
      <w:r w:rsidRPr="00D862CA">
        <w:t>;</w:t>
      </w:r>
    </w:p>
    <w:p w14:paraId="52B193C6" w14:textId="736234A6" w:rsidR="00D862CA" w:rsidRPr="00D862CA" w:rsidRDefault="00D862CA" w:rsidP="00D862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</w:pPr>
      <w:r w:rsidRPr="00D862CA">
        <w:t xml:space="preserve">Контроль за исполнением данного постановления оставляю за собой </w:t>
      </w:r>
    </w:p>
    <w:p w14:paraId="198ABF6A" w14:textId="7ADE09C4" w:rsidR="00D862CA" w:rsidRPr="00D862CA" w:rsidRDefault="00D862CA" w:rsidP="00D862CA">
      <w:pPr>
        <w:pStyle w:val="a4"/>
        <w:widowControl w:val="0"/>
        <w:autoSpaceDE w:val="0"/>
        <w:autoSpaceDN w:val="0"/>
        <w:adjustRightInd w:val="0"/>
        <w:ind w:left="357"/>
        <w:jc w:val="both"/>
      </w:pPr>
    </w:p>
    <w:p w14:paraId="33299040" w14:textId="5C8FBE64" w:rsidR="00D862CA" w:rsidRPr="00D862CA" w:rsidRDefault="00D862CA" w:rsidP="00D862CA">
      <w:pPr>
        <w:pStyle w:val="a4"/>
        <w:widowControl w:val="0"/>
        <w:autoSpaceDE w:val="0"/>
        <w:autoSpaceDN w:val="0"/>
        <w:adjustRightInd w:val="0"/>
        <w:ind w:left="357"/>
        <w:jc w:val="both"/>
      </w:pPr>
    </w:p>
    <w:p w14:paraId="7E134023" w14:textId="1A0C9AE0" w:rsidR="00BA6C7F" w:rsidRDefault="00D862CA" w:rsidP="00D862CA">
      <w:pPr>
        <w:pStyle w:val="a4"/>
        <w:widowControl w:val="0"/>
        <w:autoSpaceDE w:val="0"/>
        <w:autoSpaceDN w:val="0"/>
        <w:adjustRightInd w:val="0"/>
        <w:ind w:left="357"/>
      </w:pPr>
      <w:r w:rsidRPr="00D862CA">
        <w:t>Глава сельского поселения</w:t>
      </w:r>
      <w:r w:rsidRPr="00D862CA">
        <w:tab/>
      </w:r>
      <w:r w:rsidRPr="00D862CA">
        <w:tab/>
      </w:r>
      <w:r w:rsidRPr="00D862CA">
        <w:tab/>
      </w:r>
      <w:r w:rsidRPr="00D862CA">
        <w:tab/>
      </w:r>
      <w:r>
        <w:tab/>
      </w:r>
      <w:r w:rsidRPr="00D862CA">
        <w:t>Д.Б. Мухаметзянов</w:t>
      </w:r>
    </w:p>
    <w:p w14:paraId="709E380C" w14:textId="0F602F94" w:rsidR="00106E80" w:rsidRDefault="00106E80" w:rsidP="00106E80">
      <w:pPr>
        <w:pStyle w:val="a4"/>
        <w:widowControl w:val="0"/>
        <w:autoSpaceDE w:val="0"/>
        <w:autoSpaceDN w:val="0"/>
        <w:adjustRightInd w:val="0"/>
        <w:ind w:left="357"/>
        <w:jc w:val="right"/>
        <w:rPr>
          <w:lang w:val="ba-RU"/>
        </w:rPr>
      </w:pPr>
      <w:r>
        <w:rPr>
          <w:lang w:val="ba-RU"/>
        </w:rPr>
        <w:lastRenderedPageBreak/>
        <w:t>Приложения №1</w:t>
      </w:r>
    </w:p>
    <w:p w14:paraId="6FDB7732" w14:textId="77777777" w:rsidR="00106E80" w:rsidRDefault="00106E80" w:rsidP="00106E80">
      <w:pPr>
        <w:pStyle w:val="a4"/>
        <w:widowControl w:val="0"/>
        <w:autoSpaceDE w:val="0"/>
        <w:autoSpaceDN w:val="0"/>
        <w:adjustRightInd w:val="0"/>
        <w:ind w:left="357"/>
        <w:jc w:val="center"/>
        <w:rPr>
          <w:lang w:val="ba-RU"/>
        </w:rPr>
      </w:pPr>
    </w:p>
    <w:p w14:paraId="1AA673F0" w14:textId="77777777" w:rsidR="00106E80" w:rsidRDefault="00106E80" w:rsidP="00106E80">
      <w:pPr>
        <w:pStyle w:val="a4"/>
        <w:widowControl w:val="0"/>
        <w:autoSpaceDE w:val="0"/>
        <w:autoSpaceDN w:val="0"/>
        <w:adjustRightInd w:val="0"/>
        <w:ind w:left="357"/>
        <w:jc w:val="center"/>
        <w:rPr>
          <w:lang w:val="ba-RU"/>
        </w:rPr>
      </w:pPr>
    </w:p>
    <w:p w14:paraId="51AFF80A" w14:textId="77777777" w:rsidR="00106E80" w:rsidRDefault="00106E80" w:rsidP="00106E80">
      <w:pPr>
        <w:pStyle w:val="a4"/>
        <w:widowControl w:val="0"/>
        <w:autoSpaceDE w:val="0"/>
        <w:autoSpaceDN w:val="0"/>
        <w:adjustRightInd w:val="0"/>
        <w:ind w:left="357"/>
        <w:jc w:val="center"/>
        <w:rPr>
          <w:lang w:val="ba-RU"/>
        </w:rPr>
      </w:pPr>
    </w:p>
    <w:p w14:paraId="29A41467" w14:textId="77777777" w:rsidR="00106E80" w:rsidRDefault="00106E80" w:rsidP="00106E80">
      <w:pPr>
        <w:pStyle w:val="a4"/>
        <w:widowControl w:val="0"/>
        <w:autoSpaceDE w:val="0"/>
        <w:autoSpaceDN w:val="0"/>
        <w:adjustRightInd w:val="0"/>
        <w:ind w:left="357"/>
        <w:jc w:val="center"/>
        <w:rPr>
          <w:lang w:val="ba-RU"/>
        </w:rPr>
      </w:pPr>
    </w:p>
    <w:p w14:paraId="2278626A" w14:textId="66CB8B18" w:rsidR="00106E80" w:rsidRPr="00106E80" w:rsidRDefault="00106E80" w:rsidP="00106E80">
      <w:pPr>
        <w:pStyle w:val="a4"/>
        <w:widowControl w:val="0"/>
        <w:autoSpaceDE w:val="0"/>
        <w:autoSpaceDN w:val="0"/>
        <w:adjustRightInd w:val="0"/>
        <w:ind w:left="357"/>
        <w:jc w:val="center"/>
        <w:rPr>
          <w:b/>
          <w:bCs/>
          <w:lang w:val="ba-RU"/>
        </w:rPr>
      </w:pPr>
      <w:r w:rsidRPr="00106E80">
        <w:rPr>
          <w:b/>
          <w:bCs/>
          <w:lang w:val="ba-RU"/>
        </w:rPr>
        <w:t>Специальные места, удобные для размещения</w:t>
      </w:r>
    </w:p>
    <w:p w14:paraId="780DECAC" w14:textId="16AF707D" w:rsidR="00106E80" w:rsidRPr="00106E80" w:rsidRDefault="00106E80" w:rsidP="00106E80">
      <w:pPr>
        <w:pStyle w:val="a4"/>
        <w:widowControl w:val="0"/>
        <w:autoSpaceDE w:val="0"/>
        <w:autoSpaceDN w:val="0"/>
        <w:adjustRightInd w:val="0"/>
        <w:ind w:left="357"/>
        <w:jc w:val="center"/>
        <w:rPr>
          <w:b/>
          <w:bCs/>
          <w:lang w:val="ba-RU"/>
        </w:rPr>
      </w:pPr>
      <w:r w:rsidRPr="00106E80">
        <w:rPr>
          <w:b/>
          <w:bCs/>
          <w:lang w:val="ba-RU"/>
        </w:rPr>
        <w:t>печатных агитационных материалов</w:t>
      </w:r>
    </w:p>
    <w:p w14:paraId="637B204F" w14:textId="059359AF" w:rsidR="00106E80" w:rsidRDefault="00106E80" w:rsidP="00106E80">
      <w:pPr>
        <w:pStyle w:val="a4"/>
        <w:widowControl w:val="0"/>
        <w:autoSpaceDE w:val="0"/>
        <w:autoSpaceDN w:val="0"/>
        <w:adjustRightInd w:val="0"/>
        <w:ind w:left="357"/>
        <w:jc w:val="center"/>
        <w:rPr>
          <w:lang w:val="ba-RU"/>
        </w:rPr>
      </w:pPr>
    </w:p>
    <w:p w14:paraId="00E44008" w14:textId="4F7921E3" w:rsidR="00106E80" w:rsidRDefault="00106E80" w:rsidP="00106E80">
      <w:pPr>
        <w:pStyle w:val="a4"/>
        <w:widowControl w:val="0"/>
        <w:autoSpaceDE w:val="0"/>
        <w:autoSpaceDN w:val="0"/>
        <w:adjustRightInd w:val="0"/>
        <w:ind w:left="357"/>
        <w:jc w:val="center"/>
        <w:rPr>
          <w:lang w:val="ba-RU"/>
        </w:rPr>
      </w:pPr>
    </w:p>
    <w:p w14:paraId="7515D708" w14:textId="4FC8F8F8" w:rsidR="00106E80" w:rsidRDefault="00106E80" w:rsidP="00106E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ba-RU"/>
        </w:rPr>
      </w:pPr>
      <w:r w:rsidRPr="00106E80">
        <w:rPr>
          <w:b/>
          <w:bCs/>
          <w:lang w:val="ba-RU"/>
        </w:rPr>
        <w:t>Ильчигуловский избирательный участок №2705:</w:t>
      </w:r>
    </w:p>
    <w:p w14:paraId="419C45DC" w14:textId="2330E995" w:rsidR="00106E80" w:rsidRDefault="00106E80" w:rsidP="00106E80">
      <w:pPr>
        <w:widowControl w:val="0"/>
        <w:autoSpaceDE w:val="0"/>
        <w:autoSpaceDN w:val="0"/>
        <w:adjustRightInd w:val="0"/>
        <w:ind w:left="357"/>
        <w:jc w:val="both"/>
        <w:rPr>
          <w:lang w:val="ba-RU"/>
        </w:rPr>
      </w:pPr>
    </w:p>
    <w:p w14:paraId="267DB8BF" w14:textId="257B57A8" w:rsidR="00106E80" w:rsidRDefault="00106E80" w:rsidP="00106E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a-RU"/>
        </w:rPr>
      </w:pPr>
      <w:r>
        <w:rPr>
          <w:lang w:val="ba-RU"/>
        </w:rPr>
        <w:t>СДК, с. Ильчигулово, ул Советская 17;</w:t>
      </w:r>
    </w:p>
    <w:p w14:paraId="7685BA5E" w14:textId="08309C84" w:rsidR="00106E80" w:rsidRDefault="00106E80" w:rsidP="00106E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a-RU"/>
        </w:rPr>
      </w:pPr>
      <w:r>
        <w:rPr>
          <w:lang w:val="ba-RU"/>
        </w:rPr>
        <w:t>Магазин “Люкс”, с. Ильчигулово, ул. Советская 13</w:t>
      </w:r>
    </w:p>
    <w:p w14:paraId="7DADA8C0" w14:textId="4BF12C73" w:rsidR="00106E80" w:rsidRDefault="00106E80" w:rsidP="00106E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a-RU"/>
        </w:rPr>
      </w:pPr>
      <w:r>
        <w:rPr>
          <w:lang w:val="ba-RU"/>
        </w:rPr>
        <w:t>Магазин “Аделя”, с. Ильчигулово, ул. Демская 33а</w:t>
      </w:r>
    </w:p>
    <w:p w14:paraId="1BC3E72B" w14:textId="77777777" w:rsidR="00106E80" w:rsidRP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27B3EF13" w14:textId="2102E5D5" w:rsidR="00106E80" w:rsidRPr="00106E80" w:rsidRDefault="00106E80" w:rsidP="00106E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lang w:val="ba-RU"/>
        </w:rPr>
      </w:pPr>
      <w:r w:rsidRPr="00106E80">
        <w:rPr>
          <w:lang w:val="ba-RU"/>
        </w:rPr>
        <w:t xml:space="preserve"> </w:t>
      </w:r>
      <w:r w:rsidRPr="00106E80">
        <w:rPr>
          <w:b/>
          <w:bCs/>
          <w:lang w:val="ba-RU"/>
        </w:rPr>
        <w:t>Нарыстауский избирательный участок №2706:</w:t>
      </w:r>
    </w:p>
    <w:p w14:paraId="0737E97C" w14:textId="63C34403" w:rsidR="00106E80" w:rsidRDefault="00106E80" w:rsidP="00106E80">
      <w:pPr>
        <w:widowControl w:val="0"/>
        <w:autoSpaceDE w:val="0"/>
        <w:autoSpaceDN w:val="0"/>
        <w:adjustRightInd w:val="0"/>
        <w:ind w:left="357"/>
        <w:jc w:val="both"/>
        <w:rPr>
          <w:lang w:val="ba-RU"/>
        </w:rPr>
      </w:pPr>
    </w:p>
    <w:p w14:paraId="55150546" w14:textId="2C17CB78" w:rsidR="00106E80" w:rsidRDefault="00106E80" w:rsidP="00106E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a-RU"/>
        </w:rPr>
      </w:pPr>
      <w:r>
        <w:rPr>
          <w:lang w:val="ba-RU"/>
        </w:rPr>
        <w:t>Магазин “Лилия”, с. Нарыстау, ул. Мира 55</w:t>
      </w:r>
      <w:bookmarkStart w:id="1" w:name="_GoBack"/>
      <w:bookmarkEnd w:id="1"/>
      <w:r>
        <w:rPr>
          <w:lang w:val="ba-RU"/>
        </w:rPr>
        <w:t>;</w:t>
      </w:r>
    </w:p>
    <w:p w14:paraId="4C2DFC4E" w14:textId="49DB423E" w:rsidR="00106E80" w:rsidRDefault="00106E80" w:rsidP="00106E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a-RU"/>
        </w:rPr>
      </w:pPr>
      <w:r>
        <w:rPr>
          <w:lang w:val="ba-RU"/>
        </w:rPr>
        <w:t>Магазин “Азалия”, с. Нарыстау, ул. Мира 50</w:t>
      </w:r>
    </w:p>
    <w:p w14:paraId="7B892AF2" w14:textId="5A1637E2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216AC8D2" w14:textId="18A6F376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57D6C12B" w14:textId="64BD7D83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54850433" w14:textId="0DFEEACD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07827EE3" w14:textId="344A77B9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27DFC2F5" w14:textId="3C308872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  <w:r>
        <w:rPr>
          <w:lang w:val="ba-RU"/>
        </w:rPr>
        <w:t xml:space="preserve">Управляющая делами </w:t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  <w:t>Л.З. Фатхутдинова</w:t>
      </w:r>
    </w:p>
    <w:p w14:paraId="2CEF55E8" w14:textId="74BF6C9C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6EB699E0" w14:textId="6E3A144B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45296D11" w14:textId="614A0DB3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70FC74C6" w14:textId="2018CD96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7293BE7E" w14:textId="28FFE129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7B6D9F42" w14:textId="37839E1D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4F55912E" w14:textId="20AF78F7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06C05AC0" w14:textId="1C662203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153391A7" w14:textId="76676EDC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7914DACA" w14:textId="301A74BD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01FD4C28" w14:textId="6D5F57AC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7DB343B7" w14:textId="6139B957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7E88342A" w14:textId="4A462F3C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018EF3EE" w14:textId="6430B0D9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3AFD684C" w14:textId="26970D65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0BE990BF" w14:textId="1A629394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52C46457" w14:textId="534A33B2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60AE288D" w14:textId="145690DA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57FFB6B0" w14:textId="08106052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774BF038" w14:textId="374B8AA8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681321AD" w14:textId="40FFD119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31059176" w14:textId="3DAA2C7E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4479A255" w14:textId="09557870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2EFA2732" w14:textId="4DBE8015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20447415" w14:textId="7D2603EB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36715AB6" w14:textId="35B1DA33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030CA774" w14:textId="1780C736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426733B1" w14:textId="0C36EC50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321478D4" w14:textId="39E31792" w:rsidR="00106E80" w:rsidRDefault="00106E80" w:rsidP="00106E80">
      <w:pPr>
        <w:widowControl w:val="0"/>
        <w:autoSpaceDE w:val="0"/>
        <w:autoSpaceDN w:val="0"/>
        <w:adjustRightInd w:val="0"/>
        <w:jc w:val="right"/>
        <w:rPr>
          <w:lang w:val="ba-RU"/>
        </w:rPr>
      </w:pPr>
      <w:r>
        <w:rPr>
          <w:lang w:val="ba-RU"/>
        </w:rPr>
        <w:t>Приложение №2</w:t>
      </w:r>
    </w:p>
    <w:p w14:paraId="396120C4" w14:textId="77777777" w:rsidR="00106E80" w:rsidRDefault="00106E80" w:rsidP="00106E80">
      <w:pPr>
        <w:widowControl w:val="0"/>
        <w:autoSpaceDE w:val="0"/>
        <w:autoSpaceDN w:val="0"/>
        <w:adjustRightInd w:val="0"/>
        <w:jc w:val="center"/>
        <w:rPr>
          <w:lang w:val="ba-RU"/>
        </w:rPr>
      </w:pPr>
    </w:p>
    <w:p w14:paraId="5FDFCB1D" w14:textId="77777777" w:rsidR="00106E80" w:rsidRDefault="00106E80" w:rsidP="00106E80">
      <w:pPr>
        <w:widowControl w:val="0"/>
        <w:autoSpaceDE w:val="0"/>
        <w:autoSpaceDN w:val="0"/>
        <w:adjustRightInd w:val="0"/>
        <w:jc w:val="center"/>
        <w:rPr>
          <w:lang w:val="ba-RU"/>
        </w:rPr>
      </w:pPr>
    </w:p>
    <w:p w14:paraId="7660D33F" w14:textId="77777777" w:rsidR="00106E80" w:rsidRDefault="00106E80" w:rsidP="00106E80">
      <w:pPr>
        <w:widowControl w:val="0"/>
        <w:autoSpaceDE w:val="0"/>
        <w:autoSpaceDN w:val="0"/>
        <w:adjustRightInd w:val="0"/>
        <w:jc w:val="center"/>
        <w:rPr>
          <w:lang w:val="ba-RU"/>
        </w:rPr>
      </w:pPr>
    </w:p>
    <w:p w14:paraId="1F181B25" w14:textId="77777777" w:rsidR="00106E80" w:rsidRDefault="00106E80" w:rsidP="00106E80">
      <w:pPr>
        <w:widowControl w:val="0"/>
        <w:autoSpaceDE w:val="0"/>
        <w:autoSpaceDN w:val="0"/>
        <w:adjustRightInd w:val="0"/>
        <w:jc w:val="center"/>
        <w:rPr>
          <w:lang w:val="ba-RU"/>
        </w:rPr>
      </w:pPr>
    </w:p>
    <w:p w14:paraId="27011FB3" w14:textId="7B95061A" w:rsidR="00106E80" w:rsidRPr="00106E80" w:rsidRDefault="00106E80" w:rsidP="00106E80">
      <w:pPr>
        <w:widowControl w:val="0"/>
        <w:autoSpaceDE w:val="0"/>
        <w:autoSpaceDN w:val="0"/>
        <w:adjustRightInd w:val="0"/>
        <w:jc w:val="center"/>
        <w:rPr>
          <w:b/>
          <w:bCs/>
          <w:lang w:val="ba-RU"/>
        </w:rPr>
      </w:pPr>
      <w:r w:rsidRPr="00106E80">
        <w:rPr>
          <w:b/>
          <w:bCs/>
          <w:lang w:val="ba-RU"/>
        </w:rPr>
        <w:t>Перечень помещений для проведения встреч кандидата в</w:t>
      </w:r>
    </w:p>
    <w:p w14:paraId="580C05FE" w14:textId="7AD60C1E" w:rsidR="00106E80" w:rsidRPr="00106E80" w:rsidRDefault="00106E80" w:rsidP="00106E80">
      <w:pPr>
        <w:widowControl w:val="0"/>
        <w:autoSpaceDE w:val="0"/>
        <w:autoSpaceDN w:val="0"/>
        <w:adjustRightInd w:val="0"/>
        <w:jc w:val="center"/>
        <w:rPr>
          <w:b/>
          <w:bCs/>
          <w:lang w:val="ba-RU"/>
        </w:rPr>
      </w:pPr>
      <w:r w:rsidRPr="00106E80">
        <w:rPr>
          <w:b/>
          <w:bCs/>
          <w:lang w:val="ba-RU"/>
        </w:rPr>
        <w:t>Президенты Российской Федерации с избирателями</w:t>
      </w:r>
    </w:p>
    <w:p w14:paraId="009BC527" w14:textId="72E70C28" w:rsidR="00106E80" w:rsidRDefault="00106E80" w:rsidP="00106E80">
      <w:pPr>
        <w:widowControl w:val="0"/>
        <w:autoSpaceDE w:val="0"/>
        <w:autoSpaceDN w:val="0"/>
        <w:adjustRightInd w:val="0"/>
        <w:jc w:val="center"/>
        <w:rPr>
          <w:lang w:val="ba-RU"/>
        </w:rPr>
      </w:pPr>
    </w:p>
    <w:p w14:paraId="24CA5411" w14:textId="0107E706" w:rsidR="00106E80" w:rsidRDefault="00106E80" w:rsidP="00106E80">
      <w:pPr>
        <w:widowControl w:val="0"/>
        <w:autoSpaceDE w:val="0"/>
        <w:autoSpaceDN w:val="0"/>
        <w:adjustRightInd w:val="0"/>
        <w:jc w:val="center"/>
        <w:rPr>
          <w:lang w:val="ba-RU"/>
        </w:rPr>
      </w:pPr>
    </w:p>
    <w:p w14:paraId="2736724D" w14:textId="03C14AC2" w:rsidR="00106E80" w:rsidRPr="00106E80" w:rsidRDefault="00106E80" w:rsidP="00106E8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lang w:val="ba-RU"/>
        </w:rPr>
      </w:pPr>
      <w:r w:rsidRPr="00106E80">
        <w:rPr>
          <w:b/>
          <w:bCs/>
          <w:lang w:val="ba-RU"/>
        </w:rPr>
        <w:t>Ильчигуловский избирательный участок №2705:</w:t>
      </w:r>
    </w:p>
    <w:p w14:paraId="295DB571" w14:textId="0ACCAAC0" w:rsidR="00106E80" w:rsidRDefault="00106E80" w:rsidP="00106E80">
      <w:pPr>
        <w:widowControl w:val="0"/>
        <w:autoSpaceDE w:val="0"/>
        <w:autoSpaceDN w:val="0"/>
        <w:adjustRightInd w:val="0"/>
        <w:ind w:left="360"/>
        <w:jc w:val="both"/>
        <w:rPr>
          <w:lang w:val="ba-RU"/>
        </w:rPr>
      </w:pPr>
    </w:p>
    <w:p w14:paraId="00DF8B78" w14:textId="77A43AD2" w:rsidR="00106E80" w:rsidRDefault="00106E80" w:rsidP="00106E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a-RU"/>
        </w:rPr>
      </w:pPr>
      <w:r>
        <w:rPr>
          <w:lang w:val="ba-RU"/>
        </w:rPr>
        <w:t>СДК</w:t>
      </w:r>
      <w:r>
        <w:rPr>
          <w:lang w:val="ba-RU"/>
        </w:rPr>
        <w:t>, с. Ильчигулово, ул Советская 17</w:t>
      </w:r>
      <w:r>
        <w:rPr>
          <w:lang w:val="ba-RU"/>
        </w:rPr>
        <w:t>.</w:t>
      </w:r>
    </w:p>
    <w:p w14:paraId="052E0B3C" w14:textId="77777777" w:rsidR="00106E80" w:rsidRP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68BF409E" w14:textId="071DF86D" w:rsidR="00106E80" w:rsidRPr="00106E80" w:rsidRDefault="00106E80" w:rsidP="00106E8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a-RU"/>
        </w:rPr>
      </w:pPr>
      <w:r w:rsidRPr="00106E80">
        <w:rPr>
          <w:b/>
          <w:bCs/>
          <w:lang w:val="ba-RU"/>
        </w:rPr>
        <w:t>Нарыстауский избирательный участок №2706:</w:t>
      </w:r>
    </w:p>
    <w:p w14:paraId="3E7D0723" w14:textId="61824271" w:rsidR="00106E80" w:rsidRDefault="00106E80" w:rsidP="00106E80">
      <w:pPr>
        <w:widowControl w:val="0"/>
        <w:autoSpaceDE w:val="0"/>
        <w:autoSpaceDN w:val="0"/>
        <w:adjustRightInd w:val="0"/>
        <w:ind w:left="360"/>
        <w:jc w:val="both"/>
        <w:rPr>
          <w:lang w:val="ba-RU"/>
        </w:rPr>
      </w:pPr>
    </w:p>
    <w:p w14:paraId="5D3BCA15" w14:textId="5FF8E71F" w:rsidR="00106E80" w:rsidRDefault="00106E80" w:rsidP="00106E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a-RU"/>
        </w:rPr>
      </w:pPr>
      <w:r>
        <w:rPr>
          <w:lang w:val="ba-RU"/>
        </w:rPr>
        <w:t>СДК, с. Нарыстау, ул Мира 52/2.</w:t>
      </w:r>
    </w:p>
    <w:p w14:paraId="6AC77CD5" w14:textId="67B827D5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1EDCF491" w14:textId="1D9F1E84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7C627E7F" w14:textId="699BD874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1ACBBFF9" w14:textId="1590612B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5EEC5A74" w14:textId="2C56F7F2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1F72D6A8" w14:textId="13A1B969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3E52A479" w14:textId="037C79B2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p w14:paraId="3ADB0A4D" w14:textId="77777777" w:rsid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  <w:r>
        <w:rPr>
          <w:lang w:val="ba-RU"/>
        </w:rPr>
        <w:t xml:space="preserve">Управляющая делами </w:t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  <w:t>Л.З. Фатхутдинова</w:t>
      </w:r>
    </w:p>
    <w:p w14:paraId="59555CEE" w14:textId="77777777" w:rsidR="00106E80" w:rsidRPr="00106E80" w:rsidRDefault="00106E80" w:rsidP="00106E80">
      <w:pPr>
        <w:widowControl w:val="0"/>
        <w:autoSpaceDE w:val="0"/>
        <w:autoSpaceDN w:val="0"/>
        <w:adjustRightInd w:val="0"/>
        <w:jc w:val="both"/>
        <w:rPr>
          <w:lang w:val="ba-RU"/>
        </w:rPr>
      </w:pPr>
    </w:p>
    <w:sectPr w:rsidR="00106E80" w:rsidRPr="0010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192"/>
    <w:multiLevelType w:val="hybridMultilevel"/>
    <w:tmpl w:val="06B47C58"/>
    <w:lvl w:ilvl="0" w:tplc="765E96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DF70771"/>
    <w:multiLevelType w:val="hybridMultilevel"/>
    <w:tmpl w:val="4AB0B23C"/>
    <w:lvl w:ilvl="0" w:tplc="23585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478C"/>
    <w:multiLevelType w:val="hybridMultilevel"/>
    <w:tmpl w:val="FD6E2E1E"/>
    <w:lvl w:ilvl="0" w:tplc="D7487788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CB370CC"/>
    <w:multiLevelType w:val="hybridMultilevel"/>
    <w:tmpl w:val="D654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DD"/>
    <w:rsid w:val="00106E80"/>
    <w:rsid w:val="003A7C36"/>
    <w:rsid w:val="008F16DD"/>
    <w:rsid w:val="00A97454"/>
    <w:rsid w:val="00B63658"/>
    <w:rsid w:val="00BA6C7F"/>
    <w:rsid w:val="00D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5719"/>
  <w15:chartTrackingRefBased/>
  <w15:docId w15:val="{A7DBE34A-4E04-4A93-A15A-070176A7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6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A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Ильчигуловский сс</dc:creator>
  <cp:keywords/>
  <dc:description/>
  <cp:lastModifiedBy>Ильчигуловский сс</cp:lastModifiedBy>
  <cp:revision>2</cp:revision>
  <cp:lastPrinted>2024-02-20T05:26:00Z</cp:lastPrinted>
  <dcterms:created xsi:type="dcterms:W3CDTF">2024-02-20T04:31:00Z</dcterms:created>
  <dcterms:modified xsi:type="dcterms:W3CDTF">2024-02-20T05:27:00Z</dcterms:modified>
</cp:coreProperties>
</file>